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1A26" w14:textId="176968B9" w:rsidR="00C67B23" w:rsidRDefault="002C685D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55072" behindDoc="1" locked="0" layoutInCell="1" allowOverlap="1" wp14:anchorId="3C841A3B" wp14:editId="2726D82F">
                <wp:simplePos x="0" y="0"/>
                <wp:positionH relativeFrom="margin">
                  <wp:posOffset>-404467</wp:posOffset>
                </wp:positionH>
                <wp:positionV relativeFrom="margin">
                  <wp:posOffset>-357671</wp:posOffset>
                </wp:positionV>
                <wp:extent cx="7335907" cy="9684414"/>
                <wp:effectExtent l="19050" t="0" r="17780" b="1206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35907" cy="9684414"/>
                          <a:chOff x="96444" y="-88538"/>
                          <a:chExt cx="6993996" cy="9435221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19184" y="-42052"/>
                            <a:ext cx="6956095" cy="93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556750">
                                <a:moveTo>
                                  <a:pt x="5968974" y="0"/>
                                </a:moveTo>
                                <a:lnTo>
                                  <a:pt x="1193825" y="0"/>
                                </a:lnTo>
                                <a:lnTo>
                                  <a:pt x="1145810" y="947"/>
                                </a:lnTo>
                                <a:lnTo>
                                  <a:pt x="1098276" y="3767"/>
                                </a:lnTo>
                                <a:lnTo>
                                  <a:pt x="1051259" y="8424"/>
                                </a:lnTo>
                                <a:lnTo>
                                  <a:pt x="1004794" y="14881"/>
                                </a:lnTo>
                                <a:lnTo>
                                  <a:pt x="958918" y="23104"/>
                                </a:lnTo>
                                <a:lnTo>
                                  <a:pt x="913666" y="33055"/>
                                </a:lnTo>
                                <a:lnTo>
                                  <a:pt x="869073" y="44701"/>
                                </a:lnTo>
                                <a:lnTo>
                                  <a:pt x="825176" y="58005"/>
                                </a:lnTo>
                                <a:lnTo>
                                  <a:pt x="782009" y="72931"/>
                                </a:lnTo>
                                <a:lnTo>
                                  <a:pt x="739610" y="89444"/>
                                </a:lnTo>
                                <a:lnTo>
                                  <a:pt x="698012" y="107508"/>
                                </a:lnTo>
                                <a:lnTo>
                                  <a:pt x="657252" y="127088"/>
                                </a:lnTo>
                                <a:lnTo>
                                  <a:pt x="617366" y="148147"/>
                                </a:lnTo>
                                <a:lnTo>
                                  <a:pt x="578388" y="170651"/>
                                </a:lnTo>
                                <a:lnTo>
                                  <a:pt x="540356" y="194563"/>
                                </a:lnTo>
                                <a:lnTo>
                                  <a:pt x="503305" y="219848"/>
                                </a:lnTo>
                                <a:lnTo>
                                  <a:pt x="467269" y="246470"/>
                                </a:lnTo>
                                <a:lnTo>
                                  <a:pt x="432285" y="274393"/>
                                </a:lnTo>
                                <a:lnTo>
                                  <a:pt x="398389" y="303583"/>
                                </a:lnTo>
                                <a:lnTo>
                                  <a:pt x="365616" y="334002"/>
                                </a:lnTo>
                                <a:lnTo>
                                  <a:pt x="334002" y="365616"/>
                                </a:lnTo>
                                <a:lnTo>
                                  <a:pt x="303583" y="398389"/>
                                </a:lnTo>
                                <a:lnTo>
                                  <a:pt x="274393" y="432285"/>
                                </a:lnTo>
                                <a:lnTo>
                                  <a:pt x="246470" y="467269"/>
                                </a:lnTo>
                                <a:lnTo>
                                  <a:pt x="219848" y="503305"/>
                                </a:lnTo>
                                <a:lnTo>
                                  <a:pt x="194563" y="540356"/>
                                </a:lnTo>
                                <a:lnTo>
                                  <a:pt x="170651" y="578388"/>
                                </a:lnTo>
                                <a:lnTo>
                                  <a:pt x="148147" y="617366"/>
                                </a:lnTo>
                                <a:lnTo>
                                  <a:pt x="127088" y="657252"/>
                                </a:lnTo>
                                <a:lnTo>
                                  <a:pt x="107508" y="698012"/>
                                </a:lnTo>
                                <a:lnTo>
                                  <a:pt x="89444" y="739610"/>
                                </a:lnTo>
                                <a:lnTo>
                                  <a:pt x="72931" y="782009"/>
                                </a:lnTo>
                                <a:lnTo>
                                  <a:pt x="58005" y="825176"/>
                                </a:lnTo>
                                <a:lnTo>
                                  <a:pt x="44701" y="869073"/>
                                </a:lnTo>
                                <a:lnTo>
                                  <a:pt x="33055" y="913666"/>
                                </a:lnTo>
                                <a:lnTo>
                                  <a:pt x="23104" y="958918"/>
                                </a:lnTo>
                                <a:lnTo>
                                  <a:pt x="14881" y="1004794"/>
                                </a:lnTo>
                                <a:lnTo>
                                  <a:pt x="8424" y="1051259"/>
                                </a:lnTo>
                                <a:lnTo>
                                  <a:pt x="3767" y="1098276"/>
                                </a:lnTo>
                                <a:lnTo>
                                  <a:pt x="947" y="1145810"/>
                                </a:lnTo>
                                <a:lnTo>
                                  <a:pt x="0" y="1193825"/>
                                </a:lnTo>
                                <a:lnTo>
                                  <a:pt x="0" y="8362937"/>
                                </a:lnTo>
                                <a:lnTo>
                                  <a:pt x="947" y="8410951"/>
                                </a:lnTo>
                                <a:lnTo>
                                  <a:pt x="3767" y="8458484"/>
                                </a:lnTo>
                                <a:lnTo>
                                  <a:pt x="8424" y="8505500"/>
                                </a:lnTo>
                                <a:lnTo>
                                  <a:pt x="14881" y="8551964"/>
                                </a:lnTo>
                                <a:lnTo>
                                  <a:pt x="23104" y="8597839"/>
                                </a:lnTo>
                                <a:lnTo>
                                  <a:pt x="33055" y="8643091"/>
                                </a:lnTo>
                                <a:lnTo>
                                  <a:pt x="44701" y="8687683"/>
                                </a:lnTo>
                                <a:lnTo>
                                  <a:pt x="58005" y="8731580"/>
                                </a:lnTo>
                                <a:lnTo>
                                  <a:pt x="72931" y="8774746"/>
                                </a:lnTo>
                                <a:lnTo>
                                  <a:pt x="89444" y="8817145"/>
                                </a:lnTo>
                                <a:lnTo>
                                  <a:pt x="107508" y="8858742"/>
                                </a:lnTo>
                                <a:lnTo>
                                  <a:pt x="127088" y="8899502"/>
                                </a:lnTo>
                                <a:lnTo>
                                  <a:pt x="148147" y="8939387"/>
                                </a:lnTo>
                                <a:lnTo>
                                  <a:pt x="170651" y="8978364"/>
                                </a:lnTo>
                                <a:lnTo>
                                  <a:pt x="194563" y="9016396"/>
                                </a:lnTo>
                                <a:lnTo>
                                  <a:pt x="219848" y="9053447"/>
                                </a:lnTo>
                                <a:lnTo>
                                  <a:pt x="246470" y="9089482"/>
                                </a:lnTo>
                                <a:lnTo>
                                  <a:pt x="274393" y="9124466"/>
                                </a:lnTo>
                                <a:lnTo>
                                  <a:pt x="303583" y="9158362"/>
                                </a:lnTo>
                                <a:lnTo>
                                  <a:pt x="334002" y="9191134"/>
                                </a:lnTo>
                                <a:lnTo>
                                  <a:pt x="365616" y="9222748"/>
                                </a:lnTo>
                                <a:lnTo>
                                  <a:pt x="398389" y="9253168"/>
                                </a:lnTo>
                                <a:lnTo>
                                  <a:pt x="432285" y="9282357"/>
                                </a:lnTo>
                                <a:lnTo>
                                  <a:pt x="467269" y="9310280"/>
                                </a:lnTo>
                                <a:lnTo>
                                  <a:pt x="503305" y="9336902"/>
                                </a:lnTo>
                                <a:lnTo>
                                  <a:pt x="540356" y="9362187"/>
                                </a:lnTo>
                                <a:lnTo>
                                  <a:pt x="578388" y="9386099"/>
                                </a:lnTo>
                                <a:lnTo>
                                  <a:pt x="617366" y="9408602"/>
                                </a:lnTo>
                                <a:lnTo>
                                  <a:pt x="657252" y="9429662"/>
                                </a:lnTo>
                                <a:lnTo>
                                  <a:pt x="698012" y="9449241"/>
                                </a:lnTo>
                                <a:lnTo>
                                  <a:pt x="739610" y="9467305"/>
                                </a:lnTo>
                                <a:lnTo>
                                  <a:pt x="782009" y="9483818"/>
                                </a:lnTo>
                                <a:lnTo>
                                  <a:pt x="825176" y="9498744"/>
                                </a:lnTo>
                                <a:lnTo>
                                  <a:pt x="869073" y="9512048"/>
                                </a:lnTo>
                                <a:lnTo>
                                  <a:pt x="913666" y="9523694"/>
                                </a:lnTo>
                                <a:lnTo>
                                  <a:pt x="958918" y="9533645"/>
                                </a:lnTo>
                                <a:lnTo>
                                  <a:pt x="1004794" y="9541868"/>
                                </a:lnTo>
                                <a:lnTo>
                                  <a:pt x="1051259" y="9548325"/>
                                </a:lnTo>
                                <a:lnTo>
                                  <a:pt x="1098276" y="9552982"/>
                                </a:lnTo>
                                <a:lnTo>
                                  <a:pt x="1145810" y="9555802"/>
                                </a:lnTo>
                                <a:lnTo>
                                  <a:pt x="1193825" y="9556750"/>
                                </a:lnTo>
                                <a:lnTo>
                                  <a:pt x="5968974" y="9556750"/>
                                </a:lnTo>
                                <a:lnTo>
                                  <a:pt x="6016989" y="9555802"/>
                                </a:lnTo>
                                <a:lnTo>
                                  <a:pt x="6064523" y="9552982"/>
                                </a:lnTo>
                                <a:lnTo>
                                  <a:pt x="6111540" y="9548325"/>
                                </a:lnTo>
                                <a:lnTo>
                                  <a:pt x="6158005" y="9541868"/>
                                </a:lnTo>
                                <a:lnTo>
                                  <a:pt x="6203881" y="9533645"/>
                                </a:lnTo>
                                <a:lnTo>
                                  <a:pt x="6249133" y="9523694"/>
                                </a:lnTo>
                                <a:lnTo>
                                  <a:pt x="6293726" y="9512048"/>
                                </a:lnTo>
                                <a:lnTo>
                                  <a:pt x="6337623" y="9498744"/>
                                </a:lnTo>
                                <a:lnTo>
                                  <a:pt x="6380790" y="9483818"/>
                                </a:lnTo>
                                <a:lnTo>
                                  <a:pt x="6423189" y="9467305"/>
                                </a:lnTo>
                                <a:lnTo>
                                  <a:pt x="6464787" y="9449241"/>
                                </a:lnTo>
                                <a:lnTo>
                                  <a:pt x="6505547" y="9429662"/>
                                </a:lnTo>
                                <a:lnTo>
                                  <a:pt x="6545433" y="9408602"/>
                                </a:lnTo>
                                <a:lnTo>
                                  <a:pt x="6584411" y="9386099"/>
                                </a:lnTo>
                                <a:lnTo>
                                  <a:pt x="6622443" y="9362187"/>
                                </a:lnTo>
                                <a:lnTo>
                                  <a:pt x="6659494" y="9336902"/>
                                </a:lnTo>
                                <a:lnTo>
                                  <a:pt x="6695530" y="9310280"/>
                                </a:lnTo>
                                <a:lnTo>
                                  <a:pt x="6730514" y="9282357"/>
                                </a:lnTo>
                                <a:lnTo>
                                  <a:pt x="6764410" y="9253168"/>
                                </a:lnTo>
                                <a:lnTo>
                                  <a:pt x="6797183" y="9222748"/>
                                </a:lnTo>
                                <a:lnTo>
                                  <a:pt x="6828797" y="9191134"/>
                                </a:lnTo>
                                <a:lnTo>
                                  <a:pt x="6859216" y="9158362"/>
                                </a:lnTo>
                                <a:lnTo>
                                  <a:pt x="6888406" y="9124466"/>
                                </a:lnTo>
                                <a:lnTo>
                                  <a:pt x="6916329" y="9089482"/>
                                </a:lnTo>
                                <a:lnTo>
                                  <a:pt x="6942951" y="9053447"/>
                                </a:lnTo>
                                <a:lnTo>
                                  <a:pt x="6968236" y="9016396"/>
                                </a:lnTo>
                                <a:lnTo>
                                  <a:pt x="6992148" y="8978364"/>
                                </a:lnTo>
                                <a:lnTo>
                                  <a:pt x="7014652" y="8939387"/>
                                </a:lnTo>
                                <a:lnTo>
                                  <a:pt x="7035711" y="8899502"/>
                                </a:lnTo>
                                <a:lnTo>
                                  <a:pt x="7055291" y="8858742"/>
                                </a:lnTo>
                                <a:lnTo>
                                  <a:pt x="7073355" y="8817145"/>
                                </a:lnTo>
                                <a:lnTo>
                                  <a:pt x="7089868" y="8774746"/>
                                </a:lnTo>
                                <a:lnTo>
                                  <a:pt x="7104794" y="8731580"/>
                                </a:lnTo>
                                <a:lnTo>
                                  <a:pt x="7118098" y="8687683"/>
                                </a:lnTo>
                                <a:lnTo>
                                  <a:pt x="7129744" y="8643091"/>
                                </a:lnTo>
                                <a:lnTo>
                                  <a:pt x="7139695" y="8597839"/>
                                </a:lnTo>
                                <a:lnTo>
                                  <a:pt x="7147918" y="8551964"/>
                                </a:lnTo>
                                <a:lnTo>
                                  <a:pt x="7154375" y="8505500"/>
                                </a:lnTo>
                                <a:lnTo>
                                  <a:pt x="7159032" y="8458484"/>
                                </a:lnTo>
                                <a:lnTo>
                                  <a:pt x="7161852" y="8410951"/>
                                </a:lnTo>
                                <a:lnTo>
                                  <a:pt x="7162800" y="8362937"/>
                                </a:lnTo>
                                <a:lnTo>
                                  <a:pt x="7162800" y="1193825"/>
                                </a:lnTo>
                                <a:lnTo>
                                  <a:pt x="7161852" y="1145810"/>
                                </a:lnTo>
                                <a:lnTo>
                                  <a:pt x="7159032" y="1098276"/>
                                </a:lnTo>
                                <a:lnTo>
                                  <a:pt x="7154375" y="1051259"/>
                                </a:lnTo>
                                <a:lnTo>
                                  <a:pt x="7147918" y="1004794"/>
                                </a:lnTo>
                                <a:lnTo>
                                  <a:pt x="7139695" y="958918"/>
                                </a:lnTo>
                                <a:lnTo>
                                  <a:pt x="7129744" y="913666"/>
                                </a:lnTo>
                                <a:lnTo>
                                  <a:pt x="7118098" y="869073"/>
                                </a:lnTo>
                                <a:lnTo>
                                  <a:pt x="7104794" y="825176"/>
                                </a:lnTo>
                                <a:lnTo>
                                  <a:pt x="7089868" y="782009"/>
                                </a:lnTo>
                                <a:lnTo>
                                  <a:pt x="7073355" y="739610"/>
                                </a:lnTo>
                                <a:lnTo>
                                  <a:pt x="7055291" y="698012"/>
                                </a:lnTo>
                                <a:lnTo>
                                  <a:pt x="7035711" y="657252"/>
                                </a:lnTo>
                                <a:lnTo>
                                  <a:pt x="7014652" y="617366"/>
                                </a:lnTo>
                                <a:lnTo>
                                  <a:pt x="6992148" y="578388"/>
                                </a:lnTo>
                                <a:lnTo>
                                  <a:pt x="6968236" y="540356"/>
                                </a:lnTo>
                                <a:lnTo>
                                  <a:pt x="6942951" y="503305"/>
                                </a:lnTo>
                                <a:lnTo>
                                  <a:pt x="6916329" y="467269"/>
                                </a:lnTo>
                                <a:lnTo>
                                  <a:pt x="6888406" y="432285"/>
                                </a:lnTo>
                                <a:lnTo>
                                  <a:pt x="6859216" y="398389"/>
                                </a:lnTo>
                                <a:lnTo>
                                  <a:pt x="6828797" y="365616"/>
                                </a:lnTo>
                                <a:lnTo>
                                  <a:pt x="6797183" y="334002"/>
                                </a:lnTo>
                                <a:lnTo>
                                  <a:pt x="6764410" y="303583"/>
                                </a:lnTo>
                                <a:lnTo>
                                  <a:pt x="6730514" y="274393"/>
                                </a:lnTo>
                                <a:lnTo>
                                  <a:pt x="6695530" y="246470"/>
                                </a:lnTo>
                                <a:lnTo>
                                  <a:pt x="6659494" y="219848"/>
                                </a:lnTo>
                                <a:lnTo>
                                  <a:pt x="6622443" y="194563"/>
                                </a:lnTo>
                                <a:lnTo>
                                  <a:pt x="6584411" y="170651"/>
                                </a:lnTo>
                                <a:lnTo>
                                  <a:pt x="6545433" y="148147"/>
                                </a:lnTo>
                                <a:lnTo>
                                  <a:pt x="6505547" y="127088"/>
                                </a:lnTo>
                                <a:lnTo>
                                  <a:pt x="6464787" y="107508"/>
                                </a:lnTo>
                                <a:lnTo>
                                  <a:pt x="6423189" y="89444"/>
                                </a:lnTo>
                                <a:lnTo>
                                  <a:pt x="6380790" y="72931"/>
                                </a:lnTo>
                                <a:lnTo>
                                  <a:pt x="6337623" y="58005"/>
                                </a:lnTo>
                                <a:lnTo>
                                  <a:pt x="6293726" y="44701"/>
                                </a:lnTo>
                                <a:lnTo>
                                  <a:pt x="6249133" y="33055"/>
                                </a:lnTo>
                                <a:lnTo>
                                  <a:pt x="6203881" y="23104"/>
                                </a:lnTo>
                                <a:lnTo>
                                  <a:pt x="6158005" y="14881"/>
                                </a:lnTo>
                                <a:lnTo>
                                  <a:pt x="6111540" y="8424"/>
                                </a:lnTo>
                                <a:lnTo>
                                  <a:pt x="6064523" y="3767"/>
                                </a:lnTo>
                                <a:lnTo>
                                  <a:pt x="6016989" y="947"/>
                                </a:lnTo>
                                <a:lnTo>
                                  <a:pt x="596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6444" y="-56832"/>
                            <a:ext cx="6993996" cy="940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556750">
                                <a:moveTo>
                                  <a:pt x="0" y="1193825"/>
                                </a:moveTo>
                                <a:lnTo>
                                  <a:pt x="947" y="1145810"/>
                                </a:lnTo>
                                <a:lnTo>
                                  <a:pt x="3767" y="1098276"/>
                                </a:lnTo>
                                <a:lnTo>
                                  <a:pt x="8424" y="1051259"/>
                                </a:lnTo>
                                <a:lnTo>
                                  <a:pt x="14881" y="1004794"/>
                                </a:lnTo>
                                <a:lnTo>
                                  <a:pt x="23104" y="958918"/>
                                </a:lnTo>
                                <a:lnTo>
                                  <a:pt x="33055" y="913666"/>
                                </a:lnTo>
                                <a:lnTo>
                                  <a:pt x="44701" y="869073"/>
                                </a:lnTo>
                                <a:lnTo>
                                  <a:pt x="58005" y="825176"/>
                                </a:lnTo>
                                <a:lnTo>
                                  <a:pt x="72931" y="782009"/>
                                </a:lnTo>
                                <a:lnTo>
                                  <a:pt x="89444" y="739610"/>
                                </a:lnTo>
                                <a:lnTo>
                                  <a:pt x="107508" y="698012"/>
                                </a:lnTo>
                                <a:lnTo>
                                  <a:pt x="127088" y="657252"/>
                                </a:lnTo>
                                <a:lnTo>
                                  <a:pt x="148147" y="617366"/>
                                </a:lnTo>
                                <a:lnTo>
                                  <a:pt x="170651" y="578388"/>
                                </a:lnTo>
                                <a:lnTo>
                                  <a:pt x="194563" y="540356"/>
                                </a:lnTo>
                                <a:lnTo>
                                  <a:pt x="219848" y="503305"/>
                                </a:lnTo>
                                <a:lnTo>
                                  <a:pt x="246470" y="467269"/>
                                </a:lnTo>
                                <a:lnTo>
                                  <a:pt x="274393" y="432285"/>
                                </a:lnTo>
                                <a:lnTo>
                                  <a:pt x="303583" y="398389"/>
                                </a:lnTo>
                                <a:lnTo>
                                  <a:pt x="334002" y="365616"/>
                                </a:lnTo>
                                <a:lnTo>
                                  <a:pt x="365616" y="334002"/>
                                </a:lnTo>
                                <a:lnTo>
                                  <a:pt x="398389" y="303583"/>
                                </a:lnTo>
                                <a:lnTo>
                                  <a:pt x="432285" y="274393"/>
                                </a:lnTo>
                                <a:lnTo>
                                  <a:pt x="467269" y="246470"/>
                                </a:lnTo>
                                <a:lnTo>
                                  <a:pt x="503305" y="219848"/>
                                </a:lnTo>
                                <a:lnTo>
                                  <a:pt x="540356" y="194563"/>
                                </a:lnTo>
                                <a:lnTo>
                                  <a:pt x="578388" y="170651"/>
                                </a:lnTo>
                                <a:lnTo>
                                  <a:pt x="617366" y="148147"/>
                                </a:lnTo>
                                <a:lnTo>
                                  <a:pt x="657252" y="127088"/>
                                </a:lnTo>
                                <a:lnTo>
                                  <a:pt x="698012" y="107508"/>
                                </a:lnTo>
                                <a:lnTo>
                                  <a:pt x="739610" y="89444"/>
                                </a:lnTo>
                                <a:lnTo>
                                  <a:pt x="782009" y="72931"/>
                                </a:lnTo>
                                <a:lnTo>
                                  <a:pt x="825176" y="58005"/>
                                </a:lnTo>
                                <a:lnTo>
                                  <a:pt x="869073" y="44701"/>
                                </a:lnTo>
                                <a:lnTo>
                                  <a:pt x="913666" y="33055"/>
                                </a:lnTo>
                                <a:lnTo>
                                  <a:pt x="958918" y="23104"/>
                                </a:lnTo>
                                <a:lnTo>
                                  <a:pt x="1004794" y="14881"/>
                                </a:lnTo>
                                <a:lnTo>
                                  <a:pt x="1051259" y="8424"/>
                                </a:lnTo>
                                <a:lnTo>
                                  <a:pt x="1098276" y="3767"/>
                                </a:lnTo>
                                <a:lnTo>
                                  <a:pt x="1145810" y="947"/>
                                </a:lnTo>
                                <a:lnTo>
                                  <a:pt x="1193825" y="0"/>
                                </a:lnTo>
                                <a:lnTo>
                                  <a:pt x="5968974" y="0"/>
                                </a:lnTo>
                                <a:lnTo>
                                  <a:pt x="6016989" y="947"/>
                                </a:lnTo>
                                <a:lnTo>
                                  <a:pt x="6064523" y="3767"/>
                                </a:lnTo>
                                <a:lnTo>
                                  <a:pt x="6111540" y="8424"/>
                                </a:lnTo>
                                <a:lnTo>
                                  <a:pt x="6158005" y="14881"/>
                                </a:lnTo>
                                <a:lnTo>
                                  <a:pt x="6203881" y="23104"/>
                                </a:lnTo>
                                <a:lnTo>
                                  <a:pt x="6249133" y="33055"/>
                                </a:lnTo>
                                <a:lnTo>
                                  <a:pt x="6293726" y="44701"/>
                                </a:lnTo>
                                <a:lnTo>
                                  <a:pt x="6337623" y="58005"/>
                                </a:lnTo>
                                <a:lnTo>
                                  <a:pt x="6380790" y="72931"/>
                                </a:lnTo>
                                <a:lnTo>
                                  <a:pt x="6423189" y="89444"/>
                                </a:lnTo>
                                <a:lnTo>
                                  <a:pt x="6464787" y="107508"/>
                                </a:lnTo>
                                <a:lnTo>
                                  <a:pt x="6505547" y="127088"/>
                                </a:lnTo>
                                <a:lnTo>
                                  <a:pt x="6545433" y="148147"/>
                                </a:lnTo>
                                <a:lnTo>
                                  <a:pt x="6584411" y="170651"/>
                                </a:lnTo>
                                <a:lnTo>
                                  <a:pt x="6622443" y="194563"/>
                                </a:lnTo>
                                <a:lnTo>
                                  <a:pt x="6659494" y="219848"/>
                                </a:lnTo>
                                <a:lnTo>
                                  <a:pt x="6695530" y="246470"/>
                                </a:lnTo>
                                <a:lnTo>
                                  <a:pt x="6730514" y="274393"/>
                                </a:lnTo>
                                <a:lnTo>
                                  <a:pt x="6764410" y="303583"/>
                                </a:lnTo>
                                <a:lnTo>
                                  <a:pt x="6797183" y="334002"/>
                                </a:lnTo>
                                <a:lnTo>
                                  <a:pt x="6828797" y="365616"/>
                                </a:lnTo>
                                <a:lnTo>
                                  <a:pt x="6859216" y="398389"/>
                                </a:lnTo>
                                <a:lnTo>
                                  <a:pt x="6888406" y="432285"/>
                                </a:lnTo>
                                <a:lnTo>
                                  <a:pt x="6916329" y="467269"/>
                                </a:lnTo>
                                <a:lnTo>
                                  <a:pt x="6942951" y="503305"/>
                                </a:lnTo>
                                <a:lnTo>
                                  <a:pt x="6968236" y="540356"/>
                                </a:lnTo>
                                <a:lnTo>
                                  <a:pt x="6992148" y="578388"/>
                                </a:lnTo>
                                <a:lnTo>
                                  <a:pt x="7014652" y="617366"/>
                                </a:lnTo>
                                <a:lnTo>
                                  <a:pt x="7035711" y="657252"/>
                                </a:lnTo>
                                <a:lnTo>
                                  <a:pt x="7055291" y="698012"/>
                                </a:lnTo>
                                <a:lnTo>
                                  <a:pt x="7073355" y="739610"/>
                                </a:lnTo>
                                <a:lnTo>
                                  <a:pt x="7089868" y="782009"/>
                                </a:lnTo>
                                <a:lnTo>
                                  <a:pt x="7104794" y="825176"/>
                                </a:lnTo>
                                <a:lnTo>
                                  <a:pt x="7118098" y="869073"/>
                                </a:lnTo>
                                <a:lnTo>
                                  <a:pt x="7129744" y="913666"/>
                                </a:lnTo>
                                <a:lnTo>
                                  <a:pt x="7139695" y="958918"/>
                                </a:lnTo>
                                <a:lnTo>
                                  <a:pt x="7147918" y="1004794"/>
                                </a:lnTo>
                                <a:lnTo>
                                  <a:pt x="7154375" y="1051259"/>
                                </a:lnTo>
                                <a:lnTo>
                                  <a:pt x="7159032" y="1098276"/>
                                </a:lnTo>
                                <a:lnTo>
                                  <a:pt x="7161852" y="1145810"/>
                                </a:lnTo>
                                <a:lnTo>
                                  <a:pt x="7162800" y="1193825"/>
                                </a:lnTo>
                                <a:lnTo>
                                  <a:pt x="7162800" y="8362937"/>
                                </a:lnTo>
                                <a:lnTo>
                                  <a:pt x="7161852" y="8410951"/>
                                </a:lnTo>
                                <a:lnTo>
                                  <a:pt x="7159032" y="8458484"/>
                                </a:lnTo>
                                <a:lnTo>
                                  <a:pt x="7154375" y="8505500"/>
                                </a:lnTo>
                                <a:lnTo>
                                  <a:pt x="7147918" y="8551964"/>
                                </a:lnTo>
                                <a:lnTo>
                                  <a:pt x="7139695" y="8597839"/>
                                </a:lnTo>
                                <a:lnTo>
                                  <a:pt x="7129744" y="8643091"/>
                                </a:lnTo>
                                <a:lnTo>
                                  <a:pt x="7118098" y="8687683"/>
                                </a:lnTo>
                                <a:lnTo>
                                  <a:pt x="7104794" y="8731580"/>
                                </a:lnTo>
                                <a:lnTo>
                                  <a:pt x="7089868" y="8774746"/>
                                </a:lnTo>
                                <a:lnTo>
                                  <a:pt x="7073355" y="8817145"/>
                                </a:lnTo>
                                <a:lnTo>
                                  <a:pt x="7055291" y="8858742"/>
                                </a:lnTo>
                                <a:lnTo>
                                  <a:pt x="7035711" y="8899502"/>
                                </a:lnTo>
                                <a:lnTo>
                                  <a:pt x="7014652" y="8939387"/>
                                </a:lnTo>
                                <a:lnTo>
                                  <a:pt x="6992148" y="8978364"/>
                                </a:lnTo>
                                <a:lnTo>
                                  <a:pt x="6968236" y="9016396"/>
                                </a:lnTo>
                                <a:lnTo>
                                  <a:pt x="6942951" y="9053447"/>
                                </a:lnTo>
                                <a:lnTo>
                                  <a:pt x="6916329" y="9089482"/>
                                </a:lnTo>
                                <a:lnTo>
                                  <a:pt x="6888406" y="9124466"/>
                                </a:lnTo>
                                <a:lnTo>
                                  <a:pt x="6859216" y="9158362"/>
                                </a:lnTo>
                                <a:lnTo>
                                  <a:pt x="6828797" y="9191134"/>
                                </a:lnTo>
                                <a:lnTo>
                                  <a:pt x="6797183" y="9222748"/>
                                </a:lnTo>
                                <a:lnTo>
                                  <a:pt x="6764410" y="9253168"/>
                                </a:lnTo>
                                <a:lnTo>
                                  <a:pt x="6730514" y="9282357"/>
                                </a:lnTo>
                                <a:lnTo>
                                  <a:pt x="6695530" y="9310280"/>
                                </a:lnTo>
                                <a:lnTo>
                                  <a:pt x="6659494" y="9336902"/>
                                </a:lnTo>
                                <a:lnTo>
                                  <a:pt x="6622443" y="9362187"/>
                                </a:lnTo>
                                <a:lnTo>
                                  <a:pt x="6584411" y="9386099"/>
                                </a:lnTo>
                                <a:lnTo>
                                  <a:pt x="6545433" y="9408602"/>
                                </a:lnTo>
                                <a:lnTo>
                                  <a:pt x="6505547" y="9429662"/>
                                </a:lnTo>
                                <a:lnTo>
                                  <a:pt x="6464787" y="9449241"/>
                                </a:lnTo>
                                <a:lnTo>
                                  <a:pt x="6423189" y="9467305"/>
                                </a:lnTo>
                                <a:lnTo>
                                  <a:pt x="6380790" y="9483818"/>
                                </a:lnTo>
                                <a:lnTo>
                                  <a:pt x="6337623" y="9498744"/>
                                </a:lnTo>
                                <a:lnTo>
                                  <a:pt x="6293726" y="9512048"/>
                                </a:lnTo>
                                <a:lnTo>
                                  <a:pt x="6249133" y="9523694"/>
                                </a:lnTo>
                                <a:lnTo>
                                  <a:pt x="6203881" y="9533645"/>
                                </a:lnTo>
                                <a:lnTo>
                                  <a:pt x="6158005" y="9541868"/>
                                </a:lnTo>
                                <a:lnTo>
                                  <a:pt x="6111540" y="9548325"/>
                                </a:lnTo>
                                <a:lnTo>
                                  <a:pt x="6064523" y="9552982"/>
                                </a:lnTo>
                                <a:lnTo>
                                  <a:pt x="6016989" y="9555802"/>
                                </a:lnTo>
                                <a:lnTo>
                                  <a:pt x="5968974" y="9556750"/>
                                </a:lnTo>
                                <a:lnTo>
                                  <a:pt x="1193825" y="9556750"/>
                                </a:lnTo>
                                <a:lnTo>
                                  <a:pt x="1145810" y="9555802"/>
                                </a:lnTo>
                                <a:lnTo>
                                  <a:pt x="1098276" y="9552982"/>
                                </a:lnTo>
                                <a:lnTo>
                                  <a:pt x="1051259" y="9548325"/>
                                </a:lnTo>
                                <a:lnTo>
                                  <a:pt x="1004794" y="9541868"/>
                                </a:lnTo>
                                <a:lnTo>
                                  <a:pt x="958918" y="9533645"/>
                                </a:lnTo>
                                <a:lnTo>
                                  <a:pt x="913666" y="9523694"/>
                                </a:lnTo>
                                <a:lnTo>
                                  <a:pt x="869073" y="9512048"/>
                                </a:lnTo>
                                <a:lnTo>
                                  <a:pt x="825176" y="9498744"/>
                                </a:lnTo>
                                <a:lnTo>
                                  <a:pt x="782009" y="9483818"/>
                                </a:lnTo>
                                <a:lnTo>
                                  <a:pt x="739610" y="9467305"/>
                                </a:lnTo>
                                <a:lnTo>
                                  <a:pt x="698012" y="9449241"/>
                                </a:lnTo>
                                <a:lnTo>
                                  <a:pt x="657252" y="9429662"/>
                                </a:lnTo>
                                <a:lnTo>
                                  <a:pt x="617366" y="9408602"/>
                                </a:lnTo>
                                <a:lnTo>
                                  <a:pt x="578388" y="9386099"/>
                                </a:lnTo>
                                <a:lnTo>
                                  <a:pt x="540356" y="9362187"/>
                                </a:lnTo>
                                <a:lnTo>
                                  <a:pt x="503305" y="9336902"/>
                                </a:lnTo>
                                <a:lnTo>
                                  <a:pt x="467269" y="9310280"/>
                                </a:lnTo>
                                <a:lnTo>
                                  <a:pt x="432285" y="9282357"/>
                                </a:lnTo>
                                <a:lnTo>
                                  <a:pt x="398389" y="9253168"/>
                                </a:lnTo>
                                <a:lnTo>
                                  <a:pt x="365616" y="9222748"/>
                                </a:lnTo>
                                <a:lnTo>
                                  <a:pt x="334002" y="9191134"/>
                                </a:lnTo>
                                <a:lnTo>
                                  <a:pt x="303583" y="9158362"/>
                                </a:lnTo>
                                <a:lnTo>
                                  <a:pt x="274393" y="9124466"/>
                                </a:lnTo>
                                <a:lnTo>
                                  <a:pt x="246470" y="9089482"/>
                                </a:lnTo>
                                <a:lnTo>
                                  <a:pt x="219848" y="9053447"/>
                                </a:lnTo>
                                <a:lnTo>
                                  <a:pt x="194563" y="9016396"/>
                                </a:lnTo>
                                <a:lnTo>
                                  <a:pt x="170651" y="8978364"/>
                                </a:lnTo>
                                <a:lnTo>
                                  <a:pt x="148147" y="8939387"/>
                                </a:lnTo>
                                <a:lnTo>
                                  <a:pt x="127088" y="8899502"/>
                                </a:lnTo>
                                <a:lnTo>
                                  <a:pt x="107508" y="8858742"/>
                                </a:lnTo>
                                <a:lnTo>
                                  <a:pt x="89444" y="8817145"/>
                                </a:lnTo>
                                <a:lnTo>
                                  <a:pt x="72931" y="8774746"/>
                                </a:lnTo>
                                <a:lnTo>
                                  <a:pt x="58005" y="8731580"/>
                                </a:lnTo>
                                <a:lnTo>
                                  <a:pt x="44701" y="8687683"/>
                                </a:lnTo>
                                <a:lnTo>
                                  <a:pt x="33055" y="8643091"/>
                                </a:lnTo>
                                <a:lnTo>
                                  <a:pt x="23104" y="8597839"/>
                                </a:lnTo>
                                <a:lnTo>
                                  <a:pt x="14881" y="8551964"/>
                                </a:lnTo>
                                <a:lnTo>
                                  <a:pt x="8424" y="8505500"/>
                                </a:lnTo>
                                <a:lnTo>
                                  <a:pt x="3767" y="8458484"/>
                                </a:lnTo>
                                <a:lnTo>
                                  <a:pt x="947" y="8410951"/>
                                </a:lnTo>
                                <a:lnTo>
                                  <a:pt x="0" y="8362937"/>
                                </a:lnTo>
                                <a:lnTo>
                                  <a:pt x="0" y="1193825"/>
                                </a:lnTo>
                                <a:close/>
                              </a:path>
                            </a:pathLst>
                          </a:custGeom>
                          <a:ln w="41275">
                            <a:solidFill>
                              <a:srgbClr val="FCB7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 descr="Equal Housing Opportunity Logo | Download Logo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625" y="-88538"/>
                            <a:ext cx="674407" cy="647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54152" y="1208900"/>
                            <a:ext cx="6875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5780">
                                <a:moveTo>
                                  <a:pt x="0" y="0"/>
                                </a:moveTo>
                                <a:lnTo>
                                  <a:pt x="687578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A1D35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 descr="Deaf Symbol Images … Browse 25,481 Stock Photos, Vectors, and Video | Adobe  Stock 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9168" y="8494788"/>
                            <a:ext cx="471591" cy="3769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ge 12" descr="Language interpretation American Sign Language, hands unity, english, hand  png | PNGEgg 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6600" y="8502559"/>
                            <a:ext cx="477453" cy="394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10B115" id="Group 3" o:spid="_x0000_s1026" style="position:absolute;margin-left:-31.85pt;margin-top:-28.15pt;width:577.65pt;height:762.55pt;z-index:-15761408;mso-wrap-distance-left:0;mso-wrap-distance-right:0;mso-position-horizontal-relative:margin;mso-position-vertical-relative:margin;mso-width-relative:margin;mso-height-relative:margin" coordorigin="964,-885" coordsize="69939,943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">
                <v:shape id="Graphic 4" o:spid="_x0000_s1027" style="position:absolute;left:1191;top:-420;width:69561;height:93882;visibility:visible;mso-wrap-style:square;v-text-anchor:top" coordsize="7162800,955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" path="m5968974,l1193825,r-48015,947l1098276,3767r-47017,4657l1004794,14881r-45876,8223l913666,33055,869073,44701,825176,58005,782009,72931,739610,89444r-41598,18064l657252,127088r-39886,21059l578388,170651r-38032,23912l503305,219848r-36036,26622l432285,274393r-33896,29190l365616,334002r-31614,31614l303583,398389r-29190,33896l246470,467269r-26622,36036l194563,540356r-23912,38032l148147,617366r-21059,39886l107508,698012,89444,739610,72931,782009,58005,825176,44701,869073,33055,913666r-9951,45252l14881,1004794r-6457,46465l3767,1098276,947,1145810,,1193825,,8362937r947,48014l3767,8458484r4657,47016l14881,8551964r8223,45875l33055,8643091r11646,44592l58005,8731580r14926,43166l89444,8817145r18064,41597l127088,8899502r21059,39885l170651,8978364r23912,38032l219848,9053447r26622,36035l274393,9124466r29190,33896l334002,9191134r31614,31614l398389,9253168r33896,29189l467269,9310280r36036,26622l540356,9362187r38032,23912l617366,9408602r39886,21060l698012,9449241r41598,18064l782009,9483818r43167,14926l869073,9512048r44593,11646l958918,9533645r45876,8223l1051259,9548325r47017,4657l1145810,9555802r48015,948l5968974,9556750r48015,-948l6064523,9552982r47017,-4657l6158005,9541868r45876,-8223l6249133,9523694r44593,-11646l6337623,9498744r43167,-14926l6423189,9467305r41598,-18064l6505547,9429662r39886,-21060l6584411,9386099r38032,-23912l6659494,9336902r36036,-26622l6730514,9282357r33896,-29189l6797183,9222748r31614,-31614l6859216,9158362r29190,-33896l6916329,9089482r26622,-36035l6968236,9016396r23912,-38032l7014652,8939387r21059,-39885l7055291,8858742r18064,-41597l7089868,8774746r14926,-43166l7118098,8687683r11646,-44592l7139695,8597839r8223,-45875l7154375,8505500r4657,-47016l7161852,8410951r948,-48014l7162800,1193825r-948,-48015l7159032,1098276r-4657,-47017l7147918,1004794r-8223,-45876l7129744,913666r-11646,-44593l7104794,825176r-14926,-43167l7073355,739610r-18064,-41598l7035711,657252r-21059,-39886l6992148,578388r-23912,-38032l6942951,503305r-26622,-36036l6888406,432285r-29190,-33896l6828797,365616r-31614,-31614l6764410,303583r-33896,-29190l6695530,246470r-36036,-26622l6622443,194563r-38032,-23912l6545433,148147r-39886,-21059l6464787,107508,6423189,89444,6380790,72931,6337623,58005,6293726,44701,6249133,33055r-45252,-9951l6158005,14881,6111540,8424,6064523,3767,6016989,947,5968974,xe" stroked="f">
                  <v:path arrowok="t"/>
                </v:shape>
                <v:shape id="Graphic 5" o:spid="_x0000_s1028" style="position:absolute;left:964;top:-568;width:69940;height:94034;visibility:visible;mso-wrap-style:square;v-text-anchor:top" coordsize="7162800,955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" path="m,1193825r947,-48015l3767,1098276r4657,-47017l14881,1004794r8223,-45876l33055,913666,44701,869073,58005,825176,72931,782009,89444,739610r18064,-41598l127088,657252r21059,-39886l170651,578388r23912,-38032l219848,503305r26622,-36036l274393,432285r29190,-33896l334002,365616r31614,-31614l398389,303583r33896,-29190l467269,246470r36036,-26622l540356,194563r38032,-23912l617366,148147r39886,-21059l698012,107508,739610,89444,782009,72931,825176,58005,869073,44701,913666,33055r45252,-9951l1004794,14881r46465,-6457l1098276,3767,1145810,947,1193825,,5968974,r48015,947l6064523,3767r47017,4657l6158005,14881r45876,8223l6249133,33055r44593,11646l6337623,58005r43167,14926l6423189,89444r41598,18064l6505547,127088r39886,21059l6584411,170651r38032,23912l6659494,219848r36036,26622l6730514,274393r33896,29190l6797183,334002r31614,31614l6859216,398389r29190,33896l6916329,467269r26622,36036l6968236,540356r23912,38032l7014652,617366r21059,39886l7055291,698012r18064,41598l7089868,782009r14926,43167l7118098,869073r11646,44593l7139695,958918r8223,45876l7154375,1051259r4657,47017l7161852,1145810r948,48015l7162800,8362937r-948,48014l7159032,8458484r-4657,47016l7147918,8551964r-8223,45875l7129744,8643091r-11646,44592l7104794,8731580r-14926,43166l7073355,8817145r-18064,41597l7035711,8899502r-21059,39885l6992148,8978364r-23912,38032l6942951,9053447r-26622,36035l6888406,9124466r-29190,33896l6828797,9191134r-31614,31614l6764410,9253168r-33896,29189l6695530,9310280r-36036,26622l6622443,9362187r-38032,23912l6545433,9408602r-39886,21060l6464787,9449241r-41598,18064l6380790,9483818r-43167,14926l6293726,9512048r-44593,11646l6203881,9533645r-45876,8223l6111540,9548325r-47017,4657l6016989,9555802r-48015,948l1193825,9556750r-48015,-948l1098276,9552982r-47017,-4657l1004794,9541868r-45876,-8223l913666,9523694r-44593,-11646l825176,9498744r-43167,-14926l739610,9467305r-41598,-18064l657252,9429662r-39886,-21060l578388,9386099r-38032,-23912l503305,9336902r-36036,-26622l432285,9282357r-33896,-29189l365616,9222748r-31614,-31614l303583,9158362r-29190,-33896l246470,9089482r-26622,-36035l194563,9016396r-23912,-38032l148147,8939387r-21059,-39885l107508,8858742,89444,8817145,72931,8774746,58005,8731580,44701,8687683,33055,8643091r-9951,-45252l14881,8551964,8424,8505500,3767,8458484,947,8410951,,8362937,,1193825xe" filled="f" strokecolor="#fcb713" strokeweight="3.2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alt="Equal Housing Opportunity Logo | Download Logo " style="position:absolute;left:5236;top:-885;width:6744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">
                  <v:imagedata r:id="rId10" o:title="Equal Housing Opportunity Logo | Download Logo "/>
                </v:shape>
                <v:shape id="Graphic 8" o:spid="_x0000_s1030" style="position:absolute;left:1541;top:12089;width:68758;height:12;visibility:visible;mso-wrap-style:square;v-text-anchor:top" coordsize="6875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" path="m,l6875780,e" filled="f" strokecolor="#a1d35e" strokeweight="2.25pt">
                  <v:path arrowok="t"/>
                </v:shape>
                <v:shape id="Image 9" o:spid="_x0000_s1031" type="#_x0000_t75" alt="Deaf Symbol Images … Browse 25,481 Stock Photos, Vectors, and Video | Adobe  Stock " style="position:absolute;left:39991;top:84947;width:4716;height:3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">
                  <v:imagedata r:id="rId11" o:title="Deaf Symbol Images … Browse 25,481 Stock Photos, Vectors, and Video | Adobe  Stock "/>
                </v:shape>
                <v:shape id="Image 12" o:spid="_x0000_s1032" type="#_x0000_t75" alt="Language interpretation American Sign Language, hands unity, english, hand  png | PNGEgg " style="position:absolute;left:21166;top:85025;width:4774;height:3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">
                  <v:imagedata r:id="rId12" o:title="Language interpretation American Sign Language, hands unity, english, hand  png | PNGEgg "/>
                </v:shape>
                <w10:wrap anchorx="margin" anchory="margin"/>
              </v:group>
            </w:pict>
          </mc:Fallback>
        </mc:AlternateContent>
      </w:r>
      <w:r w:rsidR="002F525B">
        <w:rPr>
          <w:noProof/>
        </w:rPr>
        <w:drawing>
          <wp:anchor distT="0" distB="0" distL="114300" distR="114300" simplePos="0" relativeHeight="487556096" behindDoc="1" locked="0" layoutInCell="1" allowOverlap="1" wp14:anchorId="1CC75D95" wp14:editId="790AC609">
            <wp:simplePos x="0" y="0"/>
            <wp:positionH relativeFrom="margin">
              <wp:posOffset>2543975</wp:posOffset>
            </wp:positionH>
            <wp:positionV relativeFrom="paragraph">
              <wp:posOffset>-313027</wp:posOffset>
            </wp:positionV>
            <wp:extent cx="1112520" cy="633730"/>
            <wp:effectExtent l="0" t="0" r="0" b="0"/>
            <wp:wrapNone/>
            <wp:docPr id="5062675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236">
        <w:rPr>
          <w:noProof/>
        </w:rPr>
        <mc:AlternateContent>
          <mc:Choice Requires="wps">
            <w:drawing>
              <wp:anchor distT="0" distB="0" distL="0" distR="0" simplePos="0" relativeHeight="487554048" behindDoc="1" locked="0" layoutInCell="1" allowOverlap="1" wp14:anchorId="3C841A37" wp14:editId="0A68F6FC">
                <wp:simplePos x="0" y="0"/>
                <wp:positionH relativeFrom="page">
                  <wp:align>right</wp:align>
                </wp:positionH>
                <wp:positionV relativeFrom="margin">
                  <wp:posOffset>-620064</wp:posOffset>
                </wp:positionV>
                <wp:extent cx="7752439" cy="12584651"/>
                <wp:effectExtent l="0" t="0" r="1270" b="762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52439" cy="1258465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E84B2" id="Graphic 1" o:spid="_x0000_s1026" style="position:absolute;margin-left:559.25pt;margin-top:-48.8pt;width:610.45pt;height:990.9pt;z-index:-1576243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margin;mso-width-percent:0;mso-height-percent:0;mso-width-relative:margin;mso-height-relative:margin;v-text-anchor:top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" path="m7772400,l,,,10058400r7772400,l7772400,xe" fillcolor="#008da8" stroked="f">
                <v:path arrowok="t"/>
                <w10:wrap anchorx="page" anchory="margin"/>
              </v:shape>
            </w:pict>
          </mc:Fallback>
        </mc:AlternateContent>
      </w:r>
      <w:r w:rsidR="002C5D5F"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C841A39" wp14:editId="0BFA4FF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70" cy="10058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058400">
                              <a:moveTo>
                                <a:pt x="0" y="100584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C6525" id="Graphic 2" o:spid="_x0000_s1026" style="position:absolute;margin-left:0;margin-top:0;width:.1pt;height:11in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" path="m,10058400l,e" filled="f" strokecolor="#042333" strokeweight="1pt">
                <v:path arrowok="t"/>
                <w10:wrap anchorx="page" anchory="page"/>
              </v:shape>
            </w:pict>
          </mc:Fallback>
        </mc:AlternateContent>
      </w:r>
    </w:p>
    <w:p w14:paraId="3C841A27" w14:textId="2356265B" w:rsidR="00C67B23" w:rsidRDefault="000E4285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63264" behindDoc="0" locked="0" layoutInCell="1" allowOverlap="1" wp14:anchorId="5EC2A01E" wp14:editId="60202F91">
                <wp:simplePos x="0" y="0"/>
                <wp:positionH relativeFrom="margin">
                  <wp:posOffset>594250</wp:posOffset>
                </wp:positionH>
                <wp:positionV relativeFrom="paragraph">
                  <wp:posOffset>87105</wp:posOffset>
                </wp:positionV>
                <wp:extent cx="1828800" cy="445273"/>
                <wp:effectExtent l="0" t="0" r="0" b="0"/>
                <wp:wrapNone/>
                <wp:docPr id="13713412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452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5F2E56" w14:textId="5E455211" w:rsidR="00332ABE" w:rsidRDefault="009B3458" w:rsidP="00332ABE">
                            <w:pPr>
                              <w:pStyle w:val="BodyText"/>
                              <w:tabs>
                                <w:tab w:val="left" w:pos="6672"/>
                                <w:tab w:val="left" w:pos="9216"/>
                                <w:tab w:val="right" w:pos="1032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1849B" w:themeColor="accent5" w:themeShade="B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73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1849B" w:themeColor="accent5" w:themeShade="B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NOTICE OF</w:t>
                            </w:r>
                            <w:r w:rsidR="00F32959" w:rsidRPr="009073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1849B" w:themeColor="accent5" w:themeShade="B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073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1849B" w:themeColor="accent5" w:themeShade="B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AUXILIARY AIDS AND SERVICES</w:t>
                            </w:r>
                            <w:r w:rsidR="00817032" w:rsidRPr="009073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1849B" w:themeColor="accent5" w:themeShade="B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98EBB90" w14:textId="77777777" w:rsidR="005D10BC" w:rsidRPr="00907314" w:rsidRDefault="005D10BC" w:rsidP="00332ABE">
                            <w:pPr>
                              <w:pStyle w:val="BodyText"/>
                              <w:tabs>
                                <w:tab w:val="left" w:pos="6672"/>
                                <w:tab w:val="left" w:pos="9216"/>
                                <w:tab w:val="right" w:pos="1032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1849B" w:themeColor="accent5" w:themeShade="B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9D5AAAA" w14:textId="5000B708" w:rsidR="00387621" w:rsidRPr="00907314" w:rsidRDefault="00387621" w:rsidP="009B3458">
                            <w:pPr>
                              <w:pStyle w:val="BodyText"/>
                              <w:tabs>
                                <w:tab w:val="left" w:pos="6672"/>
                                <w:tab w:val="left" w:pos="9216"/>
                                <w:tab w:val="right" w:pos="1032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1849B" w:themeColor="accent5" w:themeShade="B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2A0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.8pt;margin-top:6.85pt;width:2in;height:35.05pt;z-index:487563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" filled="f" stroked="f">
                <v:textbox>
                  <w:txbxContent>
                    <w:p w14:paraId="285F2E56" w14:textId="5E455211" w:rsidR="00332ABE" w:rsidRDefault="009B3458" w:rsidP="00332ABE">
                      <w:pPr>
                        <w:pStyle w:val="BodyText"/>
                        <w:tabs>
                          <w:tab w:val="left" w:pos="6672"/>
                          <w:tab w:val="left" w:pos="9216"/>
                          <w:tab w:val="right" w:pos="10320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31849B" w:themeColor="accent5" w:themeShade="B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07314">
                        <w:rPr>
                          <w:rFonts w:ascii="Times New Roman" w:hAnsi="Times New Roman" w:cs="Times New Roman"/>
                          <w:b/>
                          <w:bCs/>
                          <w:color w:val="31849B" w:themeColor="accent5" w:themeShade="B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NOTICE OF</w:t>
                      </w:r>
                      <w:r w:rsidR="00F32959" w:rsidRPr="00907314">
                        <w:rPr>
                          <w:rFonts w:ascii="Times New Roman" w:hAnsi="Times New Roman" w:cs="Times New Roman"/>
                          <w:b/>
                          <w:bCs/>
                          <w:color w:val="31849B" w:themeColor="accent5" w:themeShade="B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07314">
                        <w:rPr>
                          <w:rFonts w:ascii="Times New Roman" w:hAnsi="Times New Roman" w:cs="Times New Roman"/>
                          <w:b/>
                          <w:bCs/>
                          <w:color w:val="31849B" w:themeColor="accent5" w:themeShade="B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AUXILIARY AIDS AND SERVICES</w:t>
                      </w:r>
                      <w:r w:rsidR="00817032" w:rsidRPr="00907314">
                        <w:rPr>
                          <w:rFonts w:ascii="Times New Roman" w:hAnsi="Times New Roman" w:cs="Times New Roman"/>
                          <w:b/>
                          <w:bCs/>
                          <w:color w:val="31849B" w:themeColor="accent5" w:themeShade="B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98EBB90" w14:textId="77777777" w:rsidR="005D10BC" w:rsidRPr="00907314" w:rsidRDefault="005D10BC" w:rsidP="00332ABE">
                      <w:pPr>
                        <w:pStyle w:val="BodyText"/>
                        <w:tabs>
                          <w:tab w:val="left" w:pos="6672"/>
                          <w:tab w:val="left" w:pos="9216"/>
                          <w:tab w:val="right" w:pos="10320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31849B" w:themeColor="accent5" w:themeShade="B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9D5AAAA" w14:textId="5000B708" w:rsidR="00387621" w:rsidRPr="00907314" w:rsidRDefault="00387621" w:rsidP="009B3458">
                      <w:pPr>
                        <w:pStyle w:val="BodyText"/>
                        <w:tabs>
                          <w:tab w:val="left" w:pos="6672"/>
                          <w:tab w:val="left" w:pos="9216"/>
                          <w:tab w:val="right" w:pos="10320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31849B" w:themeColor="accent5" w:themeShade="B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841A2E" w14:textId="4F4C738F" w:rsidR="00C67B23" w:rsidRDefault="009B3458" w:rsidP="00122C19">
      <w:pPr>
        <w:pStyle w:val="BodyText"/>
        <w:tabs>
          <w:tab w:val="left" w:pos="3852"/>
        </w:tabs>
        <w:rPr>
          <w:rFonts w:ascii="Times New Roman"/>
        </w:rPr>
      </w:pPr>
      <w:r>
        <w:rPr>
          <w:rFonts w:ascii="Times New Roman"/>
        </w:rPr>
        <w:tab/>
      </w:r>
    </w:p>
    <w:p w14:paraId="63345B07" w14:textId="64900D37" w:rsidR="005D10BC" w:rsidRDefault="005D10BC" w:rsidP="00764222">
      <w:pPr>
        <w:tabs>
          <w:tab w:val="left" w:pos="460"/>
        </w:tabs>
        <w:spacing w:line="256" w:lineRule="auto"/>
        <w:ind w:right="331"/>
        <w:rPr>
          <w:rFonts w:ascii="Times New Roman" w:hAnsi="Times New Roman" w:cs="Times New Roman"/>
          <w:sz w:val="36"/>
          <w:szCs w:val="36"/>
        </w:rPr>
      </w:pPr>
    </w:p>
    <w:p w14:paraId="4078B6CF" w14:textId="49FE5C26" w:rsidR="00764222" w:rsidRDefault="00D06A0D" w:rsidP="000E4285">
      <w:pPr>
        <w:tabs>
          <w:tab w:val="left" w:pos="460"/>
        </w:tabs>
        <w:spacing w:line="256" w:lineRule="auto"/>
        <w:ind w:right="331"/>
        <w:rPr>
          <w:rFonts w:ascii="Times New Roman" w:hAnsi="Times New Roman" w:cs="Times New Roman"/>
          <w:sz w:val="36"/>
          <w:szCs w:val="36"/>
        </w:rPr>
      </w:pPr>
      <w:r w:rsidRPr="003943A0">
        <w:rPr>
          <w:rFonts w:ascii="Times New Roman" w:hAnsi="Times New Roman" w:cs="Times New Roman"/>
          <w:sz w:val="36"/>
          <w:szCs w:val="36"/>
        </w:rPr>
        <w:t>R</w:t>
      </w:r>
      <w:r w:rsidR="0075456D" w:rsidRPr="003943A0">
        <w:rPr>
          <w:rFonts w:ascii="Times New Roman" w:hAnsi="Times New Roman" w:cs="Times New Roman"/>
          <w:sz w:val="36"/>
          <w:szCs w:val="36"/>
        </w:rPr>
        <w:t>ichmond Redevelopment and Housing Authority (RRHA)</w:t>
      </w:r>
      <w:r w:rsidRPr="003943A0">
        <w:rPr>
          <w:rFonts w:ascii="Times New Roman" w:hAnsi="Times New Roman" w:cs="Times New Roman"/>
          <w:sz w:val="36"/>
          <w:szCs w:val="36"/>
        </w:rPr>
        <w:t xml:space="preserve"> </w:t>
      </w:r>
      <w:r w:rsidR="00834CB5">
        <w:rPr>
          <w:rFonts w:ascii="Times New Roman" w:hAnsi="Times New Roman" w:cs="Times New Roman"/>
          <w:sz w:val="36"/>
          <w:szCs w:val="36"/>
        </w:rPr>
        <w:t xml:space="preserve">is </w:t>
      </w:r>
      <w:r w:rsidR="00C47C55">
        <w:rPr>
          <w:rFonts w:ascii="Times New Roman" w:hAnsi="Times New Roman" w:cs="Times New Roman"/>
          <w:sz w:val="36"/>
          <w:szCs w:val="36"/>
        </w:rPr>
        <w:t>obligated to make available, at no charge</w:t>
      </w:r>
      <w:r w:rsidR="00A6096E">
        <w:rPr>
          <w:rFonts w:ascii="Times New Roman" w:hAnsi="Times New Roman" w:cs="Times New Roman"/>
          <w:sz w:val="36"/>
          <w:szCs w:val="36"/>
        </w:rPr>
        <w:t xml:space="preserve">, auxiliary aids and services where necessary to ensure effective communication </w:t>
      </w:r>
      <w:r w:rsidR="003B76A3">
        <w:rPr>
          <w:rFonts w:ascii="Times New Roman" w:hAnsi="Times New Roman" w:cs="Times New Roman"/>
          <w:sz w:val="36"/>
          <w:szCs w:val="36"/>
        </w:rPr>
        <w:t>with Individuals</w:t>
      </w:r>
    </w:p>
    <w:p w14:paraId="6A126170" w14:textId="2F90B115" w:rsidR="009A006A" w:rsidRDefault="003B76A3" w:rsidP="00764222">
      <w:pPr>
        <w:tabs>
          <w:tab w:val="left" w:pos="460"/>
        </w:tabs>
        <w:spacing w:line="256" w:lineRule="auto"/>
        <w:ind w:right="33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with Disabilities.</w:t>
      </w:r>
    </w:p>
    <w:p w14:paraId="073B0DD4" w14:textId="2082C569" w:rsidR="00855CBE" w:rsidRDefault="00855CBE" w:rsidP="000E4285">
      <w:pPr>
        <w:tabs>
          <w:tab w:val="left" w:pos="460"/>
        </w:tabs>
        <w:spacing w:line="256" w:lineRule="auto"/>
        <w:ind w:right="331"/>
        <w:rPr>
          <w:rFonts w:ascii="Times New Roman" w:hAnsi="Times New Roman" w:cs="Times New Roman"/>
          <w:sz w:val="36"/>
          <w:szCs w:val="36"/>
        </w:rPr>
      </w:pPr>
    </w:p>
    <w:p w14:paraId="2435D5E7" w14:textId="1D3BF50E" w:rsidR="009A006A" w:rsidRPr="00931BB5" w:rsidRDefault="00931BB5" w:rsidP="003943A0">
      <w:pPr>
        <w:tabs>
          <w:tab w:val="left" w:pos="460"/>
        </w:tabs>
        <w:spacing w:line="256" w:lineRule="auto"/>
        <w:ind w:right="331"/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</w:pPr>
      <w:r w:rsidRPr="00931BB5"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  <w:t xml:space="preserve">What is </w:t>
      </w:r>
      <w:proofErr w:type="gramStart"/>
      <w:r w:rsidRPr="00931BB5"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  <w:t>an auxiliary</w:t>
      </w:r>
      <w:proofErr w:type="gramEnd"/>
      <w:r w:rsidRPr="00931BB5"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  <w:t xml:space="preserve"> aid and service?</w:t>
      </w:r>
    </w:p>
    <w:p w14:paraId="69596EE9" w14:textId="7835947F" w:rsidR="006C6C85" w:rsidRDefault="000E4285" w:rsidP="00571000">
      <w:pPr>
        <w:tabs>
          <w:tab w:val="left" w:pos="460"/>
        </w:tabs>
        <w:spacing w:line="256" w:lineRule="auto"/>
        <w:ind w:right="33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  <w:tab/>
      </w:r>
      <w:r w:rsidR="00774130">
        <w:rPr>
          <w:rFonts w:ascii="Times New Roman" w:hAnsi="Times New Roman" w:cs="Times New Roman"/>
          <w:sz w:val="36"/>
          <w:szCs w:val="36"/>
        </w:rPr>
        <w:t>An auxiliary aid and service is a</w:t>
      </w:r>
      <w:r w:rsidR="004B29C7">
        <w:rPr>
          <w:rFonts w:ascii="Times New Roman" w:hAnsi="Times New Roman" w:cs="Times New Roman"/>
          <w:sz w:val="36"/>
          <w:szCs w:val="36"/>
        </w:rPr>
        <w:t xml:space="preserve"> device or service that enables individuals with impaired sensory, manual, or speaking skills</w:t>
      </w:r>
      <w:r w:rsidR="007C45B2">
        <w:rPr>
          <w:rFonts w:ascii="Times New Roman" w:hAnsi="Times New Roman" w:cs="Times New Roman"/>
          <w:sz w:val="36"/>
          <w:szCs w:val="36"/>
        </w:rPr>
        <w:t xml:space="preserve"> to have an equal opportunit</w:t>
      </w:r>
      <w:r w:rsidR="00845997">
        <w:rPr>
          <w:rFonts w:ascii="Times New Roman" w:hAnsi="Times New Roman" w:cs="Times New Roman"/>
          <w:sz w:val="36"/>
          <w:szCs w:val="36"/>
        </w:rPr>
        <w:t xml:space="preserve">y </w:t>
      </w:r>
      <w:r w:rsidR="0049567F">
        <w:rPr>
          <w:rFonts w:ascii="Times New Roman" w:hAnsi="Times New Roman" w:cs="Times New Roman"/>
          <w:sz w:val="36"/>
          <w:szCs w:val="36"/>
        </w:rPr>
        <w:t>to participate in and enjoy the benefits of programs or activities conducted by RRHA.</w:t>
      </w:r>
    </w:p>
    <w:p w14:paraId="27F9A8CD" w14:textId="62150AC3" w:rsidR="000E4285" w:rsidRDefault="00896921" w:rsidP="000E4285">
      <w:pPr>
        <w:spacing w:line="256" w:lineRule="auto"/>
        <w:ind w:right="331" w:firstLine="450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An auxiliary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aid</w:t>
      </w:r>
      <w:r w:rsidRPr="003943A0">
        <w:rPr>
          <w:rFonts w:ascii="Times New Roman" w:hAnsi="Times New Roman" w:cs="Times New Roman"/>
          <w:sz w:val="36"/>
          <w:szCs w:val="36"/>
        </w:rPr>
        <w:t xml:space="preserve"> and services </w:t>
      </w:r>
      <w:proofErr w:type="gramStart"/>
      <w:r>
        <w:rPr>
          <w:rFonts w:ascii="Times New Roman" w:hAnsi="Times New Roman" w:cs="Times New Roman"/>
          <w:sz w:val="36"/>
          <w:szCs w:val="36"/>
        </w:rPr>
        <w:t>is</w:t>
      </w:r>
      <w:proofErr w:type="gramEnd"/>
      <w:r w:rsidRPr="003943A0">
        <w:rPr>
          <w:rFonts w:ascii="Times New Roman" w:hAnsi="Times New Roman" w:cs="Times New Roman"/>
          <w:sz w:val="36"/>
          <w:szCs w:val="36"/>
        </w:rPr>
        <w:t xml:space="preserve"> provided at no co</w:t>
      </w:r>
      <w:r w:rsidR="00445C5A">
        <w:rPr>
          <w:rFonts w:ascii="Times New Roman" w:hAnsi="Times New Roman" w:cs="Times New Roman"/>
          <w:sz w:val="36"/>
          <w:szCs w:val="36"/>
        </w:rPr>
        <w:t>st to an RRHA applicant and/or program participant.</w:t>
      </w:r>
      <w:r w:rsidR="00855CBE">
        <w:rPr>
          <w:rFonts w:ascii="Times New Roman" w:hAnsi="Times New Roman" w:cs="Times New Roman"/>
          <w:sz w:val="36"/>
          <w:szCs w:val="36"/>
        </w:rPr>
        <w:t xml:space="preserve"> </w:t>
      </w:r>
      <w:r w:rsidR="000E4285">
        <w:rPr>
          <w:rFonts w:ascii="Times New Roman" w:hAnsi="Times New Roman" w:cs="Times New Roman"/>
          <w:sz w:val="36"/>
          <w:szCs w:val="36"/>
        </w:rPr>
        <w:tab/>
      </w:r>
    </w:p>
    <w:p w14:paraId="08CF5382" w14:textId="538F9B70" w:rsidR="00571000" w:rsidRDefault="00571000" w:rsidP="000E4285">
      <w:pPr>
        <w:spacing w:line="256" w:lineRule="auto"/>
        <w:ind w:right="331" w:firstLine="450"/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</w:pPr>
      <w:r w:rsidRPr="00571000">
        <w:rPr>
          <w:rFonts w:ascii="Times New Roman" w:hAnsi="Times New Roman" w:cs="Times New Roman"/>
          <w:sz w:val="36"/>
          <w:szCs w:val="36"/>
        </w:rPr>
        <w:t xml:space="preserve">Examples of auxiliary aids and services include </w:t>
      </w:r>
      <w:r w:rsidR="00243E1E">
        <w:rPr>
          <w:rFonts w:ascii="Times New Roman" w:hAnsi="Times New Roman" w:cs="Times New Roman"/>
          <w:sz w:val="36"/>
          <w:szCs w:val="36"/>
        </w:rPr>
        <w:t xml:space="preserve">sign language </w:t>
      </w:r>
      <w:r w:rsidRPr="00571000">
        <w:rPr>
          <w:rFonts w:ascii="Times New Roman" w:hAnsi="Times New Roman" w:cs="Times New Roman"/>
          <w:sz w:val="36"/>
          <w:szCs w:val="36"/>
        </w:rPr>
        <w:t xml:space="preserve">interpreting services, Brailed materials, screen reader software, </w:t>
      </w:r>
      <w:r w:rsidR="00E30CDD">
        <w:rPr>
          <w:rFonts w:ascii="Times New Roman" w:hAnsi="Times New Roman" w:cs="Times New Roman"/>
          <w:sz w:val="36"/>
          <w:szCs w:val="36"/>
        </w:rPr>
        <w:t xml:space="preserve">and </w:t>
      </w:r>
      <w:r w:rsidRPr="00571000">
        <w:rPr>
          <w:rFonts w:ascii="Times New Roman" w:hAnsi="Times New Roman" w:cs="Times New Roman"/>
          <w:sz w:val="36"/>
          <w:szCs w:val="36"/>
        </w:rPr>
        <w:t>large print materials</w:t>
      </w:r>
      <w:r w:rsidR="00E30CDD">
        <w:rPr>
          <w:rFonts w:ascii="Times New Roman" w:hAnsi="Times New Roman" w:cs="Times New Roman"/>
          <w:sz w:val="36"/>
          <w:szCs w:val="36"/>
        </w:rPr>
        <w:t>.</w:t>
      </w:r>
      <w:r w:rsidR="000610AF"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  <w:tab/>
      </w:r>
    </w:p>
    <w:p w14:paraId="20811C81" w14:textId="0D2951A5" w:rsidR="00512236" w:rsidRDefault="00512236" w:rsidP="00122C19">
      <w:pPr>
        <w:tabs>
          <w:tab w:val="left" w:pos="460"/>
        </w:tabs>
        <w:spacing w:line="256" w:lineRule="auto"/>
        <w:ind w:right="331"/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</w:pPr>
    </w:p>
    <w:p w14:paraId="36AACF8D" w14:textId="6469E595" w:rsidR="00122C19" w:rsidRDefault="00122C19" w:rsidP="00122C19">
      <w:pPr>
        <w:tabs>
          <w:tab w:val="left" w:pos="460"/>
        </w:tabs>
        <w:spacing w:line="256" w:lineRule="auto"/>
        <w:ind w:right="331"/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</w:pPr>
      <w:r w:rsidRPr="00122C19"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  <w:t>When can I ask for auxiliary aid and service?</w:t>
      </w:r>
    </w:p>
    <w:p w14:paraId="46BB094E" w14:textId="6220643A" w:rsidR="00633B89" w:rsidRDefault="00122C19" w:rsidP="00122C19">
      <w:pPr>
        <w:tabs>
          <w:tab w:val="left" w:pos="460"/>
        </w:tabs>
        <w:spacing w:line="256" w:lineRule="auto"/>
        <w:ind w:right="33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  <w:tab/>
      </w:r>
      <w:r w:rsidR="00A42A7D">
        <w:rPr>
          <w:rFonts w:ascii="Times New Roman" w:hAnsi="Times New Roman" w:cs="Times New Roman"/>
          <w:sz w:val="36"/>
          <w:szCs w:val="36"/>
        </w:rPr>
        <w:t xml:space="preserve">You can ask at </w:t>
      </w:r>
      <w:r w:rsidR="00A42A7D" w:rsidRPr="00BD7F0C">
        <w:rPr>
          <w:rFonts w:ascii="Times New Roman" w:hAnsi="Times New Roman" w:cs="Times New Roman"/>
          <w:b/>
          <w:bCs/>
          <w:sz w:val="36"/>
          <w:szCs w:val="36"/>
          <w:u w:val="single"/>
        </w:rPr>
        <w:t>any</w:t>
      </w:r>
      <w:r w:rsidR="00A42A7D">
        <w:rPr>
          <w:rFonts w:ascii="Times New Roman" w:hAnsi="Times New Roman" w:cs="Times New Roman"/>
          <w:sz w:val="36"/>
          <w:szCs w:val="36"/>
        </w:rPr>
        <w:t xml:space="preserve"> time.</w:t>
      </w:r>
    </w:p>
    <w:p w14:paraId="44CD8209" w14:textId="7E6FA709" w:rsidR="00B716C7" w:rsidRDefault="00B716C7" w:rsidP="00122C19">
      <w:pPr>
        <w:tabs>
          <w:tab w:val="left" w:pos="460"/>
        </w:tabs>
        <w:spacing w:line="256" w:lineRule="auto"/>
        <w:ind w:right="331"/>
        <w:rPr>
          <w:rFonts w:ascii="Times New Roman" w:hAnsi="Times New Roman" w:cs="Times New Roman"/>
          <w:sz w:val="36"/>
          <w:szCs w:val="36"/>
        </w:rPr>
      </w:pPr>
    </w:p>
    <w:p w14:paraId="0CB0669E" w14:textId="5D3341E9" w:rsidR="004A1999" w:rsidRPr="004A1999" w:rsidRDefault="008E6088" w:rsidP="004A1999">
      <w:pPr>
        <w:tabs>
          <w:tab w:val="left" w:pos="460"/>
        </w:tabs>
        <w:spacing w:line="256" w:lineRule="auto"/>
        <w:ind w:right="331"/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</w:pPr>
      <w:r w:rsidRPr="004A1999"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  <w:t xml:space="preserve">How do I ask for </w:t>
      </w:r>
      <w:proofErr w:type="gramStart"/>
      <w:r w:rsidRPr="004A1999"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  <w:t>a</w:t>
      </w:r>
      <w:r w:rsidR="00AE646F"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  <w:t>n</w:t>
      </w:r>
      <w:r w:rsidRPr="004A1999"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  <w:t xml:space="preserve"> auxiliary</w:t>
      </w:r>
      <w:proofErr w:type="gramEnd"/>
      <w:r w:rsidRPr="004A1999"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  <w:t xml:space="preserve"> aid and service?</w:t>
      </w:r>
    </w:p>
    <w:p w14:paraId="6080E7E0" w14:textId="0E06A90C" w:rsidR="00DD1DD9" w:rsidRDefault="004A1999" w:rsidP="007A6062">
      <w:pPr>
        <w:tabs>
          <w:tab w:val="left" w:pos="460"/>
        </w:tabs>
        <w:spacing w:line="256" w:lineRule="auto"/>
        <w:ind w:right="33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A request for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an </w:t>
      </w:r>
      <w:r w:rsidR="0084538E">
        <w:rPr>
          <w:rFonts w:ascii="Times New Roman" w:hAnsi="Times New Roman" w:cs="Times New Roman"/>
          <w:sz w:val="36"/>
          <w:szCs w:val="36"/>
        </w:rPr>
        <w:t>a</w:t>
      </w:r>
      <w:r w:rsidRPr="004A1999">
        <w:rPr>
          <w:rFonts w:ascii="Times New Roman" w:hAnsi="Times New Roman" w:cs="Times New Roman"/>
          <w:sz w:val="36"/>
          <w:szCs w:val="36"/>
        </w:rPr>
        <w:t>uxiliary</w:t>
      </w:r>
      <w:proofErr w:type="gramEnd"/>
      <w:r w:rsidRPr="004A1999">
        <w:rPr>
          <w:rFonts w:ascii="Times New Roman" w:hAnsi="Times New Roman" w:cs="Times New Roman"/>
          <w:sz w:val="36"/>
          <w:szCs w:val="36"/>
        </w:rPr>
        <w:t xml:space="preserve"> aid and service can be requested online, in-person at RRHA’s Property</w:t>
      </w:r>
      <w:r w:rsidRPr="004A1999">
        <w:rPr>
          <w:rFonts w:ascii="Times New Roman" w:hAnsi="Times New Roman" w:cs="Times New Roman"/>
          <w:spacing w:val="-4"/>
          <w:sz w:val="36"/>
          <w:szCs w:val="36"/>
        </w:rPr>
        <w:t xml:space="preserve"> </w:t>
      </w:r>
      <w:r w:rsidRPr="004A1999">
        <w:rPr>
          <w:rFonts w:ascii="Times New Roman" w:hAnsi="Times New Roman" w:cs="Times New Roman"/>
          <w:sz w:val="36"/>
          <w:szCs w:val="36"/>
        </w:rPr>
        <w:t>Management</w:t>
      </w:r>
      <w:r w:rsidRPr="004A1999">
        <w:rPr>
          <w:rFonts w:ascii="Times New Roman" w:hAnsi="Times New Roman" w:cs="Times New Roman"/>
          <w:spacing w:val="-5"/>
          <w:sz w:val="36"/>
          <w:szCs w:val="36"/>
        </w:rPr>
        <w:t xml:space="preserve"> </w:t>
      </w:r>
      <w:r w:rsidRPr="004A1999">
        <w:rPr>
          <w:rFonts w:ascii="Times New Roman" w:hAnsi="Times New Roman" w:cs="Times New Roman"/>
          <w:sz w:val="36"/>
          <w:szCs w:val="36"/>
        </w:rPr>
        <w:t>Offices or</w:t>
      </w:r>
      <w:r w:rsidRPr="004A1999">
        <w:rPr>
          <w:rFonts w:ascii="Times New Roman" w:hAnsi="Times New Roman" w:cs="Times New Roman"/>
          <w:spacing w:val="-5"/>
          <w:sz w:val="36"/>
          <w:szCs w:val="36"/>
        </w:rPr>
        <w:t xml:space="preserve"> </w:t>
      </w:r>
      <w:r w:rsidRPr="004A1999">
        <w:rPr>
          <w:rFonts w:ascii="Times New Roman" w:hAnsi="Times New Roman" w:cs="Times New Roman"/>
          <w:sz w:val="36"/>
          <w:szCs w:val="36"/>
        </w:rPr>
        <w:t>RRHA’s</w:t>
      </w:r>
      <w:r w:rsidRPr="004A1999">
        <w:rPr>
          <w:rFonts w:ascii="Times New Roman" w:hAnsi="Times New Roman" w:cs="Times New Roman"/>
          <w:spacing w:val="-3"/>
          <w:sz w:val="36"/>
          <w:szCs w:val="36"/>
        </w:rPr>
        <w:t xml:space="preserve"> </w:t>
      </w:r>
      <w:r w:rsidRPr="004A1999">
        <w:rPr>
          <w:rFonts w:ascii="Times New Roman" w:hAnsi="Times New Roman" w:cs="Times New Roman"/>
          <w:sz w:val="36"/>
          <w:szCs w:val="36"/>
        </w:rPr>
        <w:t>Main</w:t>
      </w:r>
      <w:r w:rsidRPr="004A1999">
        <w:rPr>
          <w:rFonts w:ascii="Times New Roman" w:hAnsi="Times New Roman" w:cs="Times New Roman"/>
          <w:spacing w:val="-4"/>
          <w:sz w:val="36"/>
          <w:szCs w:val="36"/>
        </w:rPr>
        <w:t xml:space="preserve"> </w:t>
      </w:r>
      <w:r w:rsidRPr="004A1999">
        <w:rPr>
          <w:rFonts w:ascii="Times New Roman" w:hAnsi="Times New Roman" w:cs="Times New Roman"/>
          <w:sz w:val="36"/>
          <w:szCs w:val="36"/>
        </w:rPr>
        <w:t>Office,</w:t>
      </w:r>
      <w:r w:rsidRPr="004A1999">
        <w:rPr>
          <w:rFonts w:ascii="Times New Roman" w:hAnsi="Times New Roman" w:cs="Times New Roman"/>
          <w:spacing w:val="-5"/>
          <w:sz w:val="36"/>
          <w:szCs w:val="36"/>
        </w:rPr>
        <w:t xml:space="preserve"> </w:t>
      </w:r>
      <w:r w:rsidRPr="004A1999">
        <w:rPr>
          <w:rFonts w:ascii="Times New Roman" w:hAnsi="Times New Roman" w:cs="Times New Roman"/>
          <w:sz w:val="36"/>
          <w:szCs w:val="36"/>
        </w:rPr>
        <w:t>or</w:t>
      </w:r>
      <w:r w:rsidRPr="004A1999">
        <w:rPr>
          <w:rFonts w:ascii="Times New Roman" w:hAnsi="Times New Roman" w:cs="Times New Roman"/>
          <w:spacing w:val="-5"/>
          <w:sz w:val="36"/>
          <w:szCs w:val="36"/>
        </w:rPr>
        <w:t xml:space="preserve"> </w:t>
      </w:r>
      <w:r w:rsidRPr="004A1999">
        <w:rPr>
          <w:rFonts w:ascii="Times New Roman" w:hAnsi="Times New Roman" w:cs="Times New Roman"/>
          <w:sz w:val="36"/>
          <w:szCs w:val="36"/>
        </w:rPr>
        <w:t>by</w:t>
      </w:r>
      <w:r w:rsidRPr="004A1999">
        <w:rPr>
          <w:rFonts w:ascii="Times New Roman" w:hAnsi="Times New Roman" w:cs="Times New Roman"/>
          <w:spacing w:val="-4"/>
          <w:sz w:val="36"/>
          <w:szCs w:val="36"/>
        </w:rPr>
        <w:t xml:space="preserve"> </w:t>
      </w:r>
      <w:r w:rsidRPr="004A1999">
        <w:rPr>
          <w:rFonts w:ascii="Times New Roman" w:hAnsi="Times New Roman" w:cs="Times New Roman"/>
          <w:sz w:val="36"/>
          <w:szCs w:val="36"/>
        </w:rPr>
        <w:t>calling (804) 780-4200 (T</w:t>
      </w:r>
      <w:r w:rsidR="00396CC4">
        <w:rPr>
          <w:rFonts w:ascii="Times New Roman" w:hAnsi="Times New Roman" w:cs="Times New Roman"/>
          <w:sz w:val="36"/>
          <w:szCs w:val="36"/>
        </w:rPr>
        <w:t>elecommunication Relay Service by Calling</w:t>
      </w:r>
      <w:r w:rsidRPr="004A1999">
        <w:rPr>
          <w:rFonts w:ascii="Times New Roman" w:hAnsi="Times New Roman" w:cs="Times New Roman"/>
          <w:sz w:val="36"/>
          <w:szCs w:val="36"/>
        </w:rPr>
        <w:t xml:space="preserve"> 7</w:t>
      </w:r>
      <w:r w:rsidR="00396CC4">
        <w:rPr>
          <w:rFonts w:ascii="Times New Roman" w:hAnsi="Times New Roman" w:cs="Times New Roman"/>
          <w:sz w:val="36"/>
          <w:szCs w:val="36"/>
        </w:rPr>
        <w:t>-</w:t>
      </w:r>
      <w:r w:rsidRPr="004A1999">
        <w:rPr>
          <w:rFonts w:ascii="Times New Roman" w:hAnsi="Times New Roman" w:cs="Times New Roman"/>
          <w:sz w:val="36"/>
          <w:szCs w:val="36"/>
        </w:rPr>
        <w:t>1</w:t>
      </w:r>
      <w:r w:rsidR="00396CC4">
        <w:rPr>
          <w:rFonts w:ascii="Times New Roman" w:hAnsi="Times New Roman" w:cs="Times New Roman"/>
          <w:sz w:val="36"/>
          <w:szCs w:val="36"/>
        </w:rPr>
        <w:t>-</w:t>
      </w:r>
      <w:r w:rsidRPr="004A1999">
        <w:rPr>
          <w:rFonts w:ascii="Times New Roman" w:hAnsi="Times New Roman" w:cs="Times New Roman"/>
          <w:sz w:val="36"/>
          <w:szCs w:val="36"/>
        </w:rPr>
        <w:t xml:space="preserve">1). A request can be made </w:t>
      </w:r>
      <w:r w:rsidRPr="004A1999">
        <w:rPr>
          <w:rFonts w:ascii="Times New Roman" w:hAnsi="Times New Roman" w:cs="Times New Roman"/>
          <w:b/>
          <w:i/>
          <w:sz w:val="36"/>
          <w:szCs w:val="36"/>
        </w:rPr>
        <w:t xml:space="preserve">verbally or in writing </w:t>
      </w:r>
      <w:r w:rsidRPr="004A1999">
        <w:rPr>
          <w:rFonts w:ascii="Times New Roman" w:hAnsi="Times New Roman" w:cs="Times New Roman"/>
          <w:sz w:val="36"/>
          <w:szCs w:val="36"/>
        </w:rPr>
        <w:t xml:space="preserve">to </w:t>
      </w:r>
      <w:r w:rsidR="00396CC4">
        <w:rPr>
          <w:rFonts w:ascii="Times New Roman" w:hAnsi="Times New Roman" w:cs="Times New Roman"/>
          <w:sz w:val="36"/>
          <w:szCs w:val="36"/>
        </w:rPr>
        <w:t xml:space="preserve">an </w:t>
      </w:r>
      <w:r w:rsidRPr="004A1999">
        <w:rPr>
          <w:rFonts w:ascii="Times New Roman" w:hAnsi="Times New Roman" w:cs="Times New Roman"/>
          <w:sz w:val="36"/>
          <w:szCs w:val="36"/>
        </w:rPr>
        <w:t xml:space="preserve">RRHA </w:t>
      </w:r>
      <w:r w:rsidR="00396CC4">
        <w:rPr>
          <w:rFonts w:ascii="Times New Roman" w:hAnsi="Times New Roman" w:cs="Times New Roman"/>
          <w:sz w:val="36"/>
          <w:szCs w:val="36"/>
        </w:rPr>
        <w:t>employee</w:t>
      </w:r>
      <w:r w:rsidRPr="004A1999">
        <w:rPr>
          <w:rFonts w:ascii="Times New Roman" w:hAnsi="Times New Roman" w:cs="Times New Roman"/>
          <w:sz w:val="36"/>
          <w:szCs w:val="36"/>
        </w:rPr>
        <w:t>.</w:t>
      </w:r>
    </w:p>
    <w:p w14:paraId="485D82BD" w14:textId="22F29497" w:rsidR="00855CBE" w:rsidRDefault="00855CBE" w:rsidP="00633B89">
      <w:pPr>
        <w:tabs>
          <w:tab w:val="left" w:pos="1020"/>
        </w:tabs>
        <w:spacing w:line="256" w:lineRule="auto"/>
        <w:ind w:right="331"/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</w:pPr>
    </w:p>
    <w:p w14:paraId="10C003CB" w14:textId="045BC78D" w:rsidR="00855CBE" w:rsidRDefault="00CB523C" w:rsidP="00633B89">
      <w:pPr>
        <w:tabs>
          <w:tab w:val="left" w:pos="1020"/>
        </w:tabs>
        <w:spacing w:line="256" w:lineRule="auto"/>
        <w:ind w:right="331"/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487571456" behindDoc="0" locked="0" layoutInCell="1" allowOverlap="1" wp14:anchorId="616C5B63" wp14:editId="1A764C75">
            <wp:simplePos x="0" y="0"/>
            <wp:positionH relativeFrom="margin">
              <wp:posOffset>2064111</wp:posOffset>
            </wp:positionH>
            <wp:positionV relativeFrom="paragraph">
              <wp:posOffset>76835</wp:posOffset>
            </wp:positionV>
            <wp:extent cx="954157" cy="461176"/>
            <wp:effectExtent l="0" t="0" r="0" b="0"/>
            <wp:wrapNone/>
            <wp:docPr id="10" name="Image 10" descr="Tty Clip Art - International Symbol Of Tty - Free Transparent PNG Clipart  Images Download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Tty Clip Art - International Symbol Of Tty - Free Transparent PNG Clipart  Images Download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157" cy="461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565312" behindDoc="0" locked="0" layoutInCell="1" allowOverlap="1" wp14:anchorId="316F51A3" wp14:editId="6ACABB70">
            <wp:simplePos x="0" y="0"/>
            <wp:positionH relativeFrom="margin">
              <wp:align>center</wp:align>
            </wp:positionH>
            <wp:positionV relativeFrom="paragraph">
              <wp:posOffset>36830</wp:posOffset>
            </wp:positionV>
            <wp:extent cx="828675" cy="577215"/>
            <wp:effectExtent l="0" t="0" r="9525" b="0"/>
            <wp:wrapNone/>
            <wp:docPr id="11" name="Image 11" descr="Large, print, accessibility, magnifying glass, zoom, disability, disabled  icon - Download on Iconfinder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Large, print, accessibility, magnifying glass, zoom, disability, disabled  icon - Download on Iconfinder 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236">
        <w:rPr>
          <w:noProof/>
        </w:rPr>
        <w:drawing>
          <wp:anchor distT="0" distB="0" distL="114300" distR="114300" simplePos="0" relativeHeight="487558144" behindDoc="0" locked="0" layoutInCell="1" allowOverlap="1" wp14:anchorId="1C32F2BF" wp14:editId="30B66B97">
            <wp:simplePos x="0" y="0"/>
            <wp:positionH relativeFrom="column">
              <wp:posOffset>4291247</wp:posOffset>
            </wp:positionH>
            <wp:positionV relativeFrom="page">
              <wp:posOffset>9119078</wp:posOffset>
            </wp:positionV>
            <wp:extent cx="500249" cy="357809"/>
            <wp:effectExtent l="0" t="0" r="0" b="4445"/>
            <wp:wrapNone/>
            <wp:docPr id="13" name="Image 13" descr="Braille,barrier-free,symbol,sign,icon - free image from needpix.com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Braille,barrier-free,symbol,sign,icon - free image from needpix.com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249" cy="3578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C035A7" w14:textId="691D48C4" w:rsidR="00855CBE" w:rsidRDefault="00855CBE" w:rsidP="00633B89">
      <w:pPr>
        <w:tabs>
          <w:tab w:val="left" w:pos="1020"/>
        </w:tabs>
        <w:spacing w:line="256" w:lineRule="auto"/>
        <w:ind w:right="331"/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</w:pPr>
    </w:p>
    <w:p w14:paraId="701014F5" w14:textId="10320AF5" w:rsidR="00B716C7" w:rsidRDefault="00B716C7" w:rsidP="00633B89">
      <w:pPr>
        <w:tabs>
          <w:tab w:val="left" w:pos="1020"/>
        </w:tabs>
        <w:spacing w:line="256" w:lineRule="auto"/>
        <w:ind w:right="331"/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</w:pPr>
    </w:p>
    <w:p w14:paraId="21927843" w14:textId="4BB48B42" w:rsidR="00B716C7" w:rsidRDefault="0044771B" w:rsidP="00633B89">
      <w:pPr>
        <w:tabs>
          <w:tab w:val="left" w:pos="1020"/>
        </w:tabs>
        <w:spacing w:line="256" w:lineRule="auto"/>
        <w:ind w:right="331"/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</w:pPr>
      <w:r w:rsidRPr="004A1999">
        <w:rPr>
          <w:b/>
          <w:bCs/>
          <w:noProof/>
          <w:color w:val="31849B" w:themeColor="accent5" w:themeShade="BF"/>
        </w:rPr>
        <w:lastRenderedPageBreak/>
        <w:drawing>
          <wp:anchor distT="0" distB="0" distL="114300" distR="114300" simplePos="0" relativeHeight="487597056" behindDoc="1" locked="0" layoutInCell="1" allowOverlap="1" wp14:anchorId="2AE5803D" wp14:editId="62D17C04">
            <wp:simplePos x="0" y="0"/>
            <wp:positionH relativeFrom="margin">
              <wp:posOffset>5877174</wp:posOffset>
            </wp:positionH>
            <wp:positionV relativeFrom="page">
              <wp:posOffset>591130</wp:posOffset>
            </wp:positionV>
            <wp:extent cx="373380" cy="341630"/>
            <wp:effectExtent l="0" t="0" r="7620" b="1270"/>
            <wp:wrapNone/>
            <wp:docPr id="1152865695" name="Image 13" descr="Braille,barrier-free,symbol,sign,icon - free image from needpix.com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Braille,barrier-free,symbol,sign,icon - free image from needpix.com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3416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DEBA41B" wp14:editId="278AA289">
                <wp:simplePos x="0" y="0"/>
                <wp:positionH relativeFrom="margin">
                  <wp:posOffset>-412750</wp:posOffset>
                </wp:positionH>
                <wp:positionV relativeFrom="margin">
                  <wp:posOffset>-481965</wp:posOffset>
                </wp:positionV>
                <wp:extent cx="7412990" cy="9808210"/>
                <wp:effectExtent l="19050" t="19050" r="16510" b="21590"/>
                <wp:wrapNone/>
                <wp:docPr id="1472669461" name="Group 1472669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12990" cy="9808210"/>
                          <a:chOff x="20637" y="20636"/>
                          <a:chExt cx="7162800" cy="9556751"/>
                        </a:xfrm>
                      </wpg:grpSpPr>
                      <wps:wsp>
                        <wps:cNvPr id="1129738926" name="Graphic 4"/>
                        <wps:cNvSpPr/>
                        <wps:spPr>
                          <a:xfrm>
                            <a:off x="35795" y="35410"/>
                            <a:ext cx="7134336" cy="9526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556750">
                                <a:moveTo>
                                  <a:pt x="5968974" y="0"/>
                                </a:moveTo>
                                <a:lnTo>
                                  <a:pt x="1193825" y="0"/>
                                </a:lnTo>
                                <a:lnTo>
                                  <a:pt x="1145810" y="947"/>
                                </a:lnTo>
                                <a:lnTo>
                                  <a:pt x="1098276" y="3767"/>
                                </a:lnTo>
                                <a:lnTo>
                                  <a:pt x="1051259" y="8424"/>
                                </a:lnTo>
                                <a:lnTo>
                                  <a:pt x="1004794" y="14881"/>
                                </a:lnTo>
                                <a:lnTo>
                                  <a:pt x="958918" y="23104"/>
                                </a:lnTo>
                                <a:lnTo>
                                  <a:pt x="913666" y="33055"/>
                                </a:lnTo>
                                <a:lnTo>
                                  <a:pt x="869073" y="44701"/>
                                </a:lnTo>
                                <a:lnTo>
                                  <a:pt x="825176" y="58005"/>
                                </a:lnTo>
                                <a:lnTo>
                                  <a:pt x="782009" y="72931"/>
                                </a:lnTo>
                                <a:lnTo>
                                  <a:pt x="739610" y="89444"/>
                                </a:lnTo>
                                <a:lnTo>
                                  <a:pt x="698012" y="107508"/>
                                </a:lnTo>
                                <a:lnTo>
                                  <a:pt x="657252" y="127088"/>
                                </a:lnTo>
                                <a:lnTo>
                                  <a:pt x="617366" y="148147"/>
                                </a:lnTo>
                                <a:lnTo>
                                  <a:pt x="578388" y="170651"/>
                                </a:lnTo>
                                <a:lnTo>
                                  <a:pt x="540356" y="194563"/>
                                </a:lnTo>
                                <a:lnTo>
                                  <a:pt x="503305" y="219848"/>
                                </a:lnTo>
                                <a:lnTo>
                                  <a:pt x="467269" y="246470"/>
                                </a:lnTo>
                                <a:lnTo>
                                  <a:pt x="432285" y="274393"/>
                                </a:lnTo>
                                <a:lnTo>
                                  <a:pt x="398389" y="303583"/>
                                </a:lnTo>
                                <a:lnTo>
                                  <a:pt x="365616" y="334002"/>
                                </a:lnTo>
                                <a:lnTo>
                                  <a:pt x="334002" y="365616"/>
                                </a:lnTo>
                                <a:lnTo>
                                  <a:pt x="303583" y="398389"/>
                                </a:lnTo>
                                <a:lnTo>
                                  <a:pt x="274393" y="432285"/>
                                </a:lnTo>
                                <a:lnTo>
                                  <a:pt x="246470" y="467269"/>
                                </a:lnTo>
                                <a:lnTo>
                                  <a:pt x="219848" y="503305"/>
                                </a:lnTo>
                                <a:lnTo>
                                  <a:pt x="194563" y="540356"/>
                                </a:lnTo>
                                <a:lnTo>
                                  <a:pt x="170651" y="578388"/>
                                </a:lnTo>
                                <a:lnTo>
                                  <a:pt x="148147" y="617366"/>
                                </a:lnTo>
                                <a:lnTo>
                                  <a:pt x="127088" y="657252"/>
                                </a:lnTo>
                                <a:lnTo>
                                  <a:pt x="107508" y="698012"/>
                                </a:lnTo>
                                <a:lnTo>
                                  <a:pt x="89444" y="739610"/>
                                </a:lnTo>
                                <a:lnTo>
                                  <a:pt x="72931" y="782009"/>
                                </a:lnTo>
                                <a:lnTo>
                                  <a:pt x="58005" y="825176"/>
                                </a:lnTo>
                                <a:lnTo>
                                  <a:pt x="44701" y="869073"/>
                                </a:lnTo>
                                <a:lnTo>
                                  <a:pt x="33055" y="913666"/>
                                </a:lnTo>
                                <a:lnTo>
                                  <a:pt x="23104" y="958918"/>
                                </a:lnTo>
                                <a:lnTo>
                                  <a:pt x="14881" y="1004794"/>
                                </a:lnTo>
                                <a:lnTo>
                                  <a:pt x="8424" y="1051259"/>
                                </a:lnTo>
                                <a:lnTo>
                                  <a:pt x="3767" y="1098276"/>
                                </a:lnTo>
                                <a:lnTo>
                                  <a:pt x="947" y="1145810"/>
                                </a:lnTo>
                                <a:lnTo>
                                  <a:pt x="0" y="1193825"/>
                                </a:lnTo>
                                <a:lnTo>
                                  <a:pt x="0" y="8362937"/>
                                </a:lnTo>
                                <a:lnTo>
                                  <a:pt x="947" y="8410951"/>
                                </a:lnTo>
                                <a:lnTo>
                                  <a:pt x="3767" y="8458484"/>
                                </a:lnTo>
                                <a:lnTo>
                                  <a:pt x="8424" y="8505500"/>
                                </a:lnTo>
                                <a:lnTo>
                                  <a:pt x="14881" y="8551964"/>
                                </a:lnTo>
                                <a:lnTo>
                                  <a:pt x="23104" y="8597839"/>
                                </a:lnTo>
                                <a:lnTo>
                                  <a:pt x="33055" y="8643091"/>
                                </a:lnTo>
                                <a:lnTo>
                                  <a:pt x="44701" y="8687683"/>
                                </a:lnTo>
                                <a:lnTo>
                                  <a:pt x="58005" y="8731580"/>
                                </a:lnTo>
                                <a:lnTo>
                                  <a:pt x="72931" y="8774746"/>
                                </a:lnTo>
                                <a:lnTo>
                                  <a:pt x="89444" y="8817145"/>
                                </a:lnTo>
                                <a:lnTo>
                                  <a:pt x="107508" y="8858742"/>
                                </a:lnTo>
                                <a:lnTo>
                                  <a:pt x="127088" y="8899502"/>
                                </a:lnTo>
                                <a:lnTo>
                                  <a:pt x="148147" y="8939387"/>
                                </a:lnTo>
                                <a:lnTo>
                                  <a:pt x="170651" y="8978364"/>
                                </a:lnTo>
                                <a:lnTo>
                                  <a:pt x="194563" y="9016396"/>
                                </a:lnTo>
                                <a:lnTo>
                                  <a:pt x="219848" y="9053447"/>
                                </a:lnTo>
                                <a:lnTo>
                                  <a:pt x="246470" y="9089482"/>
                                </a:lnTo>
                                <a:lnTo>
                                  <a:pt x="274393" y="9124466"/>
                                </a:lnTo>
                                <a:lnTo>
                                  <a:pt x="303583" y="9158362"/>
                                </a:lnTo>
                                <a:lnTo>
                                  <a:pt x="334002" y="9191134"/>
                                </a:lnTo>
                                <a:lnTo>
                                  <a:pt x="365616" y="9222748"/>
                                </a:lnTo>
                                <a:lnTo>
                                  <a:pt x="398389" y="9253168"/>
                                </a:lnTo>
                                <a:lnTo>
                                  <a:pt x="432285" y="9282357"/>
                                </a:lnTo>
                                <a:lnTo>
                                  <a:pt x="467269" y="9310280"/>
                                </a:lnTo>
                                <a:lnTo>
                                  <a:pt x="503305" y="9336902"/>
                                </a:lnTo>
                                <a:lnTo>
                                  <a:pt x="540356" y="9362187"/>
                                </a:lnTo>
                                <a:lnTo>
                                  <a:pt x="578388" y="9386099"/>
                                </a:lnTo>
                                <a:lnTo>
                                  <a:pt x="617366" y="9408602"/>
                                </a:lnTo>
                                <a:lnTo>
                                  <a:pt x="657252" y="9429662"/>
                                </a:lnTo>
                                <a:lnTo>
                                  <a:pt x="698012" y="9449241"/>
                                </a:lnTo>
                                <a:lnTo>
                                  <a:pt x="739610" y="9467305"/>
                                </a:lnTo>
                                <a:lnTo>
                                  <a:pt x="782009" y="9483818"/>
                                </a:lnTo>
                                <a:lnTo>
                                  <a:pt x="825176" y="9498744"/>
                                </a:lnTo>
                                <a:lnTo>
                                  <a:pt x="869073" y="9512048"/>
                                </a:lnTo>
                                <a:lnTo>
                                  <a:pt x="913666" y="9523694"/>
                                </a:lnTo>
                                <a:lnTo>
                                  <a:pt x="958918" y="9533645"/>
                                </a:lnTo>
                                <a:lnTo>
                                  <a:pt x="1004794" y="9541868"/>
                                </a:lnTo>
                                <a:lnTo>
                                  <a:pt x="1051259" y="9548325"/>
                                </a:lnTo>
                                <a:lnTo>
                                  <a:pt x="1098276" y="9552982"/>
                                </a:lnTo>
                                <a:lnTo>
                                  <a:pt x="1145810" y="9555802"/>
                                </a:lnTo>
                                <a:lnTo>
                                  <a:pt x="1193825" y="9556750"/>
                                </a:lnTo>
                                <a:lnTo>
                                  <a:pt x="5968974" y="9556750"/>
                                </a:lnTo>
                                <a:lnTo>
                                  <a:pt x="6016989" y="9555802"/>
                                </a:lnTo>
                                <a:lnTo>
                                  <a:pt x="6064523" y="9552982"/>
                                </a:lnTo>
                                <a:lnTo>
                                  <a:pt x="6111540" y="9548325"/>
                                </a:lnTo>
                                <a:lnTo>
                                  <a:pt x="6158005" y="9541868"/>
                                </a:lnTo>
                                <a:lnTo>
                                  <a:pt x="6203881" y="9533645"/>
                                </a:lnTo>
                                <a:lnTo>
                                  <a:pt x="6249133" y="9523694"/>
                                </a:lnTo>
                                <a:lnTo>
                                  <a:pt x="6293726" y="9512048"/>
                                </a:lnTo>
                                <a:lnTo>
                                  <a:pt x="6337623" y="9498744"/>
                                </a:lnTo>
                                <a:lnTo>
                                  <a:pt x="6380790" y="9483818"/>
                                </a:lnTo>
                                <a:lnTo>
                                  <a:pt x="6423189" y="9467305"/>
                                </a:lnTo>
                                <a:lnTo>
                                  <a:pt x="6464787" y="9449241"/>
                                </a:lnTo>
                                <a:lnTo>
                                  <a:pt x="6505547" y="9429662"/>
                                </a:lnTo>
                                <a:lnTo>
                                  <a:pt x="6545433" y="9408602"/>
                                </a:lnTo>
                                <a:lnTo>
                                  <a:pt x="6584411" y="9386099"/>
                                </a:lnTo>
                                <a:lnTo>
                                  <a:pt x="6622443" y="9362187"/>
                                </a:lnTo>
                                <a:lnTo>
                                  <a:pt x="6659494" y="9336902"/>
                                </a:lnTo>
                                <a:lnTo>
                                  <a:pt x="6695530" y="9310280"/>
                                </a:lnTo>
                                <a:lnTo>
                                  <a:pt x="6730514" y="9282357"/>
                                </a:lnTo>
                                <a:lnTo>
                                  <a:pt x="6764410" y="9253168"/>
                                </a:lnTo>
                                <a:lnTo>
                                  <a:pt x="6797183" y="9222748"/>
                                </a:lnTo>
                                <a:lnTo>
                                  <a:pt x="6828797" y="9191134"/>
                                </a:lnTo>
                                <a:lnTo>
                                  <a:pt x="6859216" y="9158362"/>
                                </a:lnTo>
                                <a:lnTo>
                                  <a:pt x="6888406" y="9124466"/>
                                </a:lnTo>
                                <a:lnTo>
                                  <a:pt x="6916329" y="9089482"/>
                                </a:lnTo>
                                <a:lnTo>
                                  <a:pt x="6942951" y="9053447"/>
                                </a:lnTo>
                                <a:lnTo>
                                  <a:pt x="6968236" y="9016396"/>
                                </a:lnTo>
                                <a:lnTo>
                                  <a:pt x="6992148" y="8978364"/>
                                </a:lnTo>
                                <a:lnTo>
                                  <a:pt x="7014652" y="8939387"/>
                                </a:lnTo>
                                <a:lnTo>
                                  <a:pt x="7035711" y="8899502"/>
                                </a:lnTo>
                                <a:lnTo>
                                  <a:pt x="7055291" y="8858742"/>
                                </a:lnTo>
                                <a:lnTo>
                                  <a:pt x="7073355" y="8817145"/>
                                </a:lnTo>
                                <a:lnTo>
                                  <a:pt x="7089868" y="8774746"/>
                                </a:lnTo>
                                <a:lnTo>
                                  <a:pt x="7104794" y="8731580"/>
                                </a:lnTo>
                                <a:lnTo>
                                  <a:pt x="7118098" y="8687683"/>
                                </a:lnTo>
                                <a:lnTo>
                                  <a:pt x="7129744" y="8643091"/>
                                </a:lnTo>
                                <a:lnTo>
                                  <a:pt x="7139695" y="8597839"/>
                                </a:lnTo>
                                <a:lnTo>
                                  <a:pt x="7147918" y="8551964"/>
                                </a:lnTo>
                                <a:lnTo>
                                  <a:pt x="7154375" y="8505500"/>
                                </a:lnTo>
                                <a:lnTo>
                                  <a:pt x="7159032" y="8458484"/>
                                </a:lnTo>
                                <a:lnTo>
                                  <a:pt x="7161852" y="8410951"/>
                                </a:lnTo>
                                <a:lnTo>
                                  <a:pt x="7162800" y="8362937"/>
                                </a:lnTo>
                                <a:lnTo>
                                  <a:pt x="7162800" y="1193825"/>
                                </a:lnTo>
                                <a:lnTo>
                                  <a:pt x="7161852" y="1145810"/>
                                </a:lnTo>
                                <a:lnTo>
                                  <a:pt x="7159032" y="1098276"/>
                                </a:lnTo>
                                <a:lnTo>
                                  <a:pt x="7154375" y="1051259"/>
                                </a:lnTo>
                                <a:lnTo>
                                  <a:pt x="7147918" y="1004794"/>
                                </a:lnTo>
                                <a:lnTo>
                                  <a:pt x="7139695" y="958918"/>
                                </a:lnTo>
                                <a:lnTo>
                                  <a:pt x="7129744" y="913666"/>
                                </a:lnTo>
                                <a:lnTo>
                                  <a:pt x="7118098" y="869073"/>
                                </a:lnTo>
                                <a:lnTo>
                                  <a:pt x="7104794" y="825176"/>
                                </a:lnTo>
                                <a:lnTo>
                                  <a:pt x="7089868" y="782009"/>
                                </a:lnTo>
                                <a:lnTo>
                                  <a:pt x="7073355" y="739610"/>
                                </a:lnTo>
                                <a:lnTo>
                                  <a:pt x="7055291" y="698012"/>
                                </a:lnTo>
                                <a:lnTo>
                                  <a:pt x="7035711" y="657252"/>
                                </a:lnTo>
                                <a:lnTo>
                                  <a:pt x="7014652" y="617366"/>
                                </a:lnTo>
                                <a:lnTo>
                                  <a:pt x="6992148" y="578388"/>
                                </a:lnTo>
                                <a:lnTo>
                                  <a:pt x="6968236" y="540356"/>
                                </a:lnTo>
                                <a:lnTo>
                                  <a:pt x="6942951" y="503305"/>
                                </a:lnTo>
                                <a:lnTo>
                                  <a:pt x="6916329" y="467269"/>
                                </a:lnTo>
                                <a:lnTo>
                                  <a:pt x="6888406" y="432285"/>
                                </a:lnTo>
                                <a:lnTo>
                                  <a:pt x="6859216" y="398389"/>
                                </a:lnTo>
                                <a:lnTo>
                                  <a:pt x="6828797" y="365616"/>
                                </a:lnTo>
                                <a:lnTo>
                                  <a:pt x="6797183" y="334002"/>
                                </a:lnTo>
                                <a:lnTo>
                                  <a:pt x="6764410" y="303583"/>
                                </a:lnTo>
                                <a:lnTo>
                                  <a:pt x="6730514" y="274393"/>
                                </a:lnTo>
                                <a:lnTo>
                                  <a:pt x="6695530" y="246470"/>
                                </a:lnTo>
                                <a:lnTo>
                                  <a:pt x="6659494" y="219848"/>
                                </a:lnTo>
                                <a:lnTo>
                                  <a:pt x="6622443" y="194563"/>
                                </a:lnTo>
                                <a:lnTo>
                                  <a:pt x="6584411" y="170651"/>
                                </a:lnTo>
                                <a:lnTo>
                                  <a:pt x="6545433" y="148147"/>
                                </a:lnTo>
                                <a:lnTo>
                                  <a:pt x="6505547" y="127088"/>
                                </a:lnTo>
                                <a:lnTo>
                                  <a:pt x="6464787" y="107508"/>
                                </a:lnTo>
                                <a:lnTo>
                                  <a:pt x="6423189" y="89444"/>
                                </a:lnTo>
                                <a:lnTo>
                                  <a:pt x="6380790" y="72931"/>
                                </a:lnTo>
                                <a:lnTo>
                                  <a:pt x="6337623" y="58005"/>
                                </a:lnTo>
                                <a:lnTo>
                                  <a:pt x="6293726" y="44701"/>
                                </a:lnTo>
                                <a:lnTo>
                                  <a:pt x="6249133" y="33055"/>
                                </a:lnTo>
                                <a:lnTo>
                                  <a:pt x="6203881" y="23104"/>
                                </a:lnTo>
                                <a:lnTo>
                                  <a:pt x="6158005" y="14881"/>
                                </a:lnTo>
                                <a:lnTo>
                                  <a:pt x="6111540" y="8424"/>
                                </a:lnTo>
                                <a:lnTo>
                                  <a:pt x="6064523" y="3767"/>
                                </a:lnTo>
                                <a:lnTo>
                                  <a:pt x="6016989" y="947"/>
                                </a:lnTo>
                                <a:lnTo>
                                  <a:pt x="596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9160907" name="Graphic 5"/>
                        <wps:cNvSpPr/>
                        <wps:spPr>
                          <a:xfrm>
                            <a:off x="20637" y="20637"/>
                            <a:ext cx="7162800" cy="955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556750">
                                <a:moveTo>
                                  <a:pt x="0" y="1193825"/>
                                </a:moveTo>
                                <a:lnTo>
                                  <a:pt x="947" y="1145810"/>
                                </a:lnTo>
                                <a:lnTo>
                                  <a:pt x="3767" y="1098276"/>
                                </a:lnTo>
                                <a:lnTo>
                                  <a:pt x="8424" y="1051259"/>
                                </a:lnTo>
                                <a:lnTo>
                                  <a:pt x="14881" y="1004794"/>
                                </a:lnTo>
                                <a:lnTo>
                                  <a:pt x="23104" y="958918"/>
                                </a:lnTo>
                                <a:lnTo>
                                  <a:pt x="33055" y="913666"/>
                                </a:lnTo>
                                <a:lnTo>
                                  <a:pt x="44701" y="869073"/>
                                </a:lnTo>
                                <a:lnTo>
                                  <a:pt x="58005" y="825176"/>
                                </a:lnTo>
                                <a:lnTo>
                                  <a:pt x="72931" y="782009"/>
                                </a:lnTo>
                                <a:lnTo>
                                  <a:pt x="89444" y="739610"/>
                                </a:lnTo>
                                <a:lnTo>
                                  <a:pt x="107508" y="698012"/>
                                </a:lnTo>
                                <a:lnTo>
                                  <a:pt x="127088" y="657252"/>
                                </a:lnTo>
                                <a:lnTo>
                                  <a:pt x="148147" y="617366"/>
                                </a:lnTo>
                                <a:lnTo>
                                  <a:pt x="170651" y="578388"/>
                                </a:lnTo>
                                <a:lnTo>
                                  <a:pt x="194563" y="540356"/>
                                </a:lnTo>
                                <a:lnTo>
                                  <a:pt x="219848" y="503305"/>
                                </a:lnTo>
                                <a:lnTo>
                                  <a:pt x="246470" y="467269"/>
                                </a:lnTo>
                                <a:lnTo>
                                  <a:pt x="274393" y="432285"/>
                                </a:lnTo>
                                <a:lnTo>
                                  <a:pt x="303583" y="398389"/>
                                </a:lnTo>
                                <a:lnTo>
                                  <a:pt x="334002" y="365616"/>
                                </a:lnTo>
                                <a:lnTo>
                                  <a:pt x="365616" y="334002"/>
                                </a:lnTo>
                                <a:lnTo>
                                  <a:pt x="398389" y="303583"/>
                                </a:lnTo>
                                <a:lnTo>
                                  <a:pt x="432285" y="274393"/>
                                </a:lnTo>
                                <a:lnTo>
                                  <a:pt x="467269" y="246470"/>
                                </a:lnTo>
                                <a:lnTo>
                                  <a:pt x="503305" y="219848"/>
                                </a:lnTo>
                                <a:lnTo>
                                  <a:pt x="540356" y="194563"/>
                                </a:lnTo>
                                <a:lnTo>
                                  <a:pt x="578388" y="170651"/>
                                </a:lnTo>
                                <a:lnTo>
                                  <a:pt x="617366" y="148147"/>
                                </a:lnTo>
                                <a:lnTo>
                                  <a:pt x="657252" y="127088"/>
                                </a:lnTo>
                                <a:lnTo>
                                  <a:pt x="698012" y="107508"/>
                                </a:lnTo>
                                <a:lnTo>
                                  <a:pt x="739610" y="89444"/>
                                </a:lnTo>
                                <a:lnTo>
                                  <a:pt x="782009" y="72931"/>
                                </a:lnTo>
                                <a:lnTo>
                                  <a:pt x="825176" y="58005"/>
                                </a:lnTo>
                                <a:lnTo>
                                  <a:pt x="869073" y="44701"/>
                                </a:lnTo>
                                <a:lnTo>
                                  <a:pt x="913666" y="33055"/>
                                </a:lnTo>
                                <a:lnTo>
                                  <a:pt x="958918" y="23104"/>
                                </a:lnTo>
                                <a:lnTo>
                                  <a:pt x="1004794" y="14881"/>
                                </a:lnTo>
                                <a:lnTo>
                                  <a:pt x="1051259" y="8424"/>
                                </a:lnTo>
                                <a:lnTo>
                                  <a:pt x="1098276" y="3767"/>
                                </a:lnTo>
                                <a:lnTo>
                                  <a:pt x="1145810" y="947"/>
                                </a:lnTo>
                                <a:lnTo>
                                  <a:pt x="1193825" y="0"/>
                                </a:lnTo>
                                <a:lnTo>
                                  <a:pt x="5968974" y="0"/>
                                </a:lnTo>
                                <a:lnTo>
                                  <a:pt x="6016989" y="947"/>
                                </a:lnTo>
                                <a:lnTo>
                                  <a:pt x="6064523" y="3767"/>
                                </a:lnTo>
                                <a:lnTo>
                                  <a:pt x="6111540" y="8424"/>
                                </a:lnTo>
                                <a:lnTo>
                                  <a:pt x="6158005" y="14881"/>
                                </a:lnTo>
                                <a:lnTo>
                                  <a:pt x="6203881" y="23104"/>
                                </a:lnTo>
                                <a:lnTo>
                                  <a:pt x="6249133" y="33055"/>
                                </a:lnTo>
                                <a:lnTo>
                                  <a:pt x="6293726" y="44701"/>
                                </a:lnTo>
                                <a:lnTo>
                                  <a:pt x="6337623" y="58005"/>
                                </a:lnTo>
                                <a:lnTo>
                                  <a:pt x="6380790" y="72931"/>
                                </a:lnTo>
                                <a:lnTo>
                                  <a:pt x="6423189" y="89444"/>
                                </a:lnTo>
                                <a:lnTo>
                                  <a:pt x="6464787" y="107508"/>
                                </a:lnTo>
                                <a:lnTo>
                                  <a:pt x="6505547" y="127088"/>
                                </a:lnTo>
                                <a:lnTo>
                                  <a:pt x="6545433" y="148147"/>
                                </a:lnTo>
                                <a:lnTo>
                                  <a:pt x="6584411" y="170651"/>
                                </a:lnTo>
                                <a:lnTo>
                                  <a:pt x="6622443" y="194563"/>
                                </a:lnTo>
                                <a:lnTo>
                                  <a:pt x="6659494" y="219848"/>
                                </a:lnTo>
                                <a:lnTo>
                                  <a:pt x="6695530" y="246470"/>
                                </a:lnTo>
                                <a:lnTo>
                                  <a:pt x="6730514" y="274393"/>
                                </a:lnTo>
                                <a:lnTo>
                                  <a:pt x="6764410" y="303583"/>
                                </a:lnTo>
                                <a:lnTo>
                                  <a:pt x="6797183" y="334002"/>
                                </a:lnTo>
                                <a:lnTo>
                                  <a:pt x="6828797" y="365616"/>
                                </a:lnTo>
                                <a:lnTo>
                                  <a:pt x="6859216" y="398389"/>
                                </a:lnTo>
                                <a:lnTo>
                                  <a:pt x="6888406" y="432285"/>
                                </a:lnTo>
                                <a:lnTo>
                                  <a:pt x="6916329" y="467269"/>
                                </a:lnTo>
                                <a:lnTo>
                                  <a:pt x="6942951" y="503305"/>
                                </a:lnTo>
                                <a:lnTo>
                                  <a:pt x="6968236" y="540356"/>
                                </a:lnTo>
                                <a:lnTo>
                                  <a:pt x="6992148" y="578388"/>
                                </a:lnTo>
                                <a:lnTo>
                                  <a:pt x="7014652" y="617366"/>
                                </a:lnTo>
                                <a:lnTo>
                                  <a:pt x="7035711" y="657252"/>
                                </a:lnTo>
                                <a:lnTo>
                                  <a:pt x="7055291" y="698012"/>
                                </a:lnTo>
                                <a:lnTo>
                                  <a:pt x="7073355" y="739610"/>
                                </a:lnTo>
                                <a:lnTo>
                                  <a:pt x="7089868" y="782009"/>
                                </a:lnTo>
                                <a:lnTo>
                                  <a:pt x="7104794" y="825176"/>
                                </a:lnTo>
                                <a:lnTo>
                                  <a:pt x="7118098" y="869073"/>
                                </a:lnTo>
                                <a:lnTo>
                                  <a:pt x="7129744" y="913666"/>
                                </a:lnTo>
                                <a:lnTo>
                                  <a:pt x="7139695" y="958918"/>
                                </a:lnTo>
                                <a:lnTo>
                                  <a:pt x="7147918" y="1004794"/>
                                </a:lnTo>
                                <a:lnTo>
                                  <a:pt x="7154375" y="1051259"/>
                                </a:lnTo>
                                <a:lnTo>
                                  <a:pt x="7159032" y="1098276"/>
                                </a:lnTo>
                                <a:lnTo>
                                  <a:pt x="7161852" y="1145810"/>
                                </a:lnTo>
                                <a:lnTo>
                                  <a:pt x="7162800" y="1193825"/>
                                </a:lnTo>
                                <a:lnTo>
                                  <a:pt x="7162800" y="8362937"/>
                                </a:lnTo>
                                <a:lnTo>
                                  <a:pt x="7161852" y="8410951"/>
                                </a:lnTo>
                                <a:lnTo>
                                  <a:pt x="7159032" y="8458484"/>
                                </a:lnTo>
                                <a:lnTo>
                                  <a:pt x="7154375" y="8505500"/>
                                </a:lnTo>
                                <a:lnTo>
                                  <a:pt x="7147918" y="8551964"/>
                                </a:lnTo>
                                <a:lnTo>
                                  <a:pt x="7139695" y="8597839"/>
                                </a:lnTo>
                                <a:lnTo>
                                  <a:pt x="7129744" y="8643091"/>
                                </a:lnTo>
                                <a:lnTo>
                                  <a:pt x="7118098" y="8687683"/>
                                </a:lnTo>
                                <a:lnTo>
                                  <a:pt x="7104794" y="8731580"/>
                                </a:lnTo>
                                <a:lnTo>
                                  <a:pt x="7089868" y="8774746"/>
                                </a:lnTo>
                                <a:lnTo>
                                  <a:pt x="7073355" y="8817145"/>
                                </a:lnTo>
                                <a:lnTo>
                                  <a:pt x="7055291" y="8858742"/>
                                </a:lnTo>
                                <a:lnTo>
                                  <a:pt x="7035711" y="8899502"/>
                                </a:lnTo>
                                <a:lnTo>
                                  <a:pt x="7014652" y="8939387"/>
                                </a:lnTo>
                                <a:lnTo>
                                  <a:pt x="6992148" y="8978364"/>
                                </a:lnTo>
                                <a:lnTo>
                                  <a:pt x="6968236" y="9016396"/>
                                </a:lnTo>
                                <a:lnTo>
                                  <a:pt x="6942951" y="9053447"/>
                                </a:lnTo>
                                <a:lnTo>
                                  <a:pt x="6916329" y="9089482"/>
                                </a:lnTo>
                                <a:lnTo>
                                  <a:pt x="6888406" y="9124466"/>
                                </a:lnTo>
                                <a:lnTo>
                                  <a:pt x="6859216" y="9158362"/>
                                </a:lnTo>
                                <a:lnTo>
                                  <a:pt x="6828797" y="9191134"/>
                                </a:lnTo>
                                <a:lnTo>
                                  <a:pt x="6797183" y="9222748"/>
                                </a:lnTo>
                                <a:lnTo>
                                  <a:pt x="6764410" y="9253168"/>
                                </a:lnTo>
                                <a:lnTo>
                                  <a:pt x="6730514" y="9282357"/>
                                </a:lnTo>
                                <a:lnTo>
                                  <a:pt x="6695530" y="9310280"/>
                                </a:lnTo>
                                <a:lnTo>
                                  <a:pt x="6659494" y="9336902"/>
                                </a:lnTo>
                                <a:lnTo>
                                  <a:pt x="6622443" y="9362187"/>
                                </a:lnTo>
                                <a:lnTo>
                                  <a:pt x="6584411" y="9386099"/>
                                </a:lnTo>
                                <a:lnTo>
                                  <a:pt x="6545433" y="9408602"/>
                                </a:lnTo>
                                <a:lnTo>
                                  <a:pt x="6505547" y="9429662"/>
                                </a:lnTo>
                                <a:lnTo>
                                  <a:pt x="6464787" y="9449241"/>
                                </a:lnTo>
                                <a:lnTo>
                                  <a:pt x="6423189" y="9467305"/>
                                </a:lnTo>
                                <a:lnTo>
                                  <a:pt x="6380790" y="9483818"/>
                                </a:lnTo>
                                <a:lnTo>
                                  <a:pt x="6337623" y="9498744"/>
                                </a:lnTo>
                                <a:lnTo>
                                  <a:pt x="6293726" y="9512048"/>
                                </a:lnTo>
                                <a:lnTo>
                                  <a:pt x="6249133" y="9523694"/>
                                </a:lnTo>
                                <a:lnTo>
                                  <a:pt x="6203881" y="9533645"/>
                                </a:lnTo>
                                <a:lnTo>
                                  <a:pt x="6158005" y="9541868"/>
                                </a:lnTo>
                                <a:lnTo>
                                  <a:pt x="6111540" y="9548325"/>
                                </a:lnTo>
                                <a:lnTo>
                                  <a:pt x="6064523" y="9552982"/>
                                </a:lnTo>
                                <a:lnTo>
                                  <a:pt x="6016989" y="9555802"/>
                                </a:lnTo>
                                <a:lnTo>
                                  <a:pt x="5968974" y="9556750"/>
                                </a:lnTo>
                                <a:lnTo>
                                  <a:pt x="1193825" y="9556750"/>
                                </a:lnTo>
                                <a:lnTo>
                                  <a:pt x="1145810" y="9555802"/>
                                </a:lnTo>
                                <a:lnTo>
                                  <a:pt x="1098276" y="9552982"/>
                                </a:lnTo>
                                <a:lnTo>
                                  <a:pt x="1051259" y="9548325"/>
                                </a:lnTo>
                                <a:lnTo>
                                  <a:pt x="1004794" y="9541868"/>
                                </a:lnTo>
                                <a:lnTo>
                                  <a:pt x="958918" y="9533645"/>
                                </a:lnTo>
                                <a:lnTo>
                                  <a:pt x="913666" y="9523694"/>
                                </a:lnTo>
                                <a:lnTo>
                                  <a:pt x="869073" y="9512048"/>
                                </a:lnTo>
                                <a:lnTo>
                                  <a:pt x="825176" y="9498744"/>
                                </a:lnTo>
                                <a:lnTo>
                                  <a:pt x="782009" y="9483818"/>
                                </a:lnTo>
                                <a:lnTo>
                                  <a:pt x="739610" y="9467305"/>
                                </a:lnTo>
                                <a:lnTo>
                                  <a:pt x="698012" y="9449241"/>
                                </a:lnTo>
                                <a:lnTo>
                                  <a:pt x="657252" y="9429662"/>
                                </a:lnTo>
                                <a:lnTo>
                                  <a:pt x="617366" y="9408602"/>
                                </a:lnTo>
                                <a:lnTo>
                                  <a:pt x="578388" y="9386099"/>
                                </a:lnTo>
                                <a:lnTo>
                                  <a:pt x="540356" y="9362187"/>
                                </a:lnTo>
                                <a:lnTo>
                                  <a:pt x="503305" y="9336902"/>
                                </a:lnTo>
                                <a:lnTo>
                                  <a:pt x="467269" y="9310280"/>
                                </a:lnTo>
                                <a:lnTo>
                                  <a:pt x="432285" y="9282357"/>
                                </a:lnTo>
                                <a:lnTo>
                                  <a:pt x="398389" y="9253168"/>
                                </a:lnTo>
                                <a:lnTo>
                                  <a:pt x="365616" y="9222748"/>
                                </a:lnTo>
                                <a:lnTo>
                                  <a:pt x="334002" y="9191134"/>
                                </a:lnTo>
                                <a:lnTo>
                                  <a:pt x="303583" y="9158362"/>
                                </a:lnTo>
                                <a:lnTo>
                                  <a:pt x="274393" y="9124466"/>
                                </a:lnTo>
                                <a:lnTo>
                                  <a:pt x="246470" y="9089482"/>
                                </a:lnTo>
                                <a:lnTo>
                                  <a:pt x="219848" y="9053447"/>
                                </a:lnTo>
                                <a:lnTo>
                                  <a:pt x="194563" y="9016396"/>
                                </a:lnTo>
                                <a:lnTo>
                                  <a:pt x="170651" y="8978364"/>
                                </a:lnTo>
                                <a:lnTo>
                                  <a:pt x="148147" y="8939387"/>
                                </a:lnTo>
                                <a:lnTo>
                                  <a:pt x="127088" y="8899502"/>
                                </a:lnTo>
                                <a:lnTo>
                                  <a:pt x="107508" y="8858742"/>
                                </a:lnTo>
                                <a:lnTo>
                                  <a:pt x="89444" y="8817145"/>
                                </a:lnTo>
                                <a:lnTo>
                                  <a:pt x="72931" y="8774746"/>
                                </a:lnTo>
                                <a:lnTo>
                                  <a:pt x="58005" y="8731580"/>
                                </a:lnTo>
                                <a:lnTo>
                                  <a:pt x="44701" y="8687683"/>
                                </a:lnTo>
                                <a:lnTo>
                                  <a:pt x="33055" y="8643091"/>
                                </a:lnTo>
                                <a:lnTo>
                                  <a:pt x="23104" y="8597839"/>
                                </a:lnTo>
                                <a:lnTo>
                                  <a:pt x="14881" y="8551964"/>
                                </a:lnTo>
                                <a:lnTo>
                                  <a:pt x="8424" y="8505500"/>
                                </a:lnTo>
                                <a:lnTo>
                                  <a:pt x="3767" y="8458484"/>
                                </a:lnTo>
                                <a:lnTo>
                                  <a:pt x="947" y="8410951"/>
                                </a:lnTo>
                                <a:lnTo>
                                  <a:pt x="0" y="8362937"/>
                                </a:lnTo>
                                <a:lnTo>
                                  <a:pt x="0" y="1193825"/>
                                </a:lnTo>
                                <a:close/>
                              </a:path>
                            </a:pathLst>
                          </a:custGeom>
                          <a:ln w="41275">
                            <a:solidFill>
                              <a:srgbClr val="FCB7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4780058" name="Image 6" descr="Equal Housing Opportunity Logo | Download Logo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428" y="20636"/>
                            <a:ext cx="674407" cy="647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0270218" name="Graphic 8"/>
                        <wps:cNvSpPr/>
                        <wps:spPr>
                          <a:xfrm>
                            <a:off x="154050" y="978207"/>
                            <a:ext cx="6875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5780">
                                <a:moveTo>
                                  <a:pt x="0" y="0"/>
                                </a:moveTo>
                                <a:lnTo>
                                  <a:pt x="687578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A1D35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2928419" name="Image 9" descr="Deaf Symbol Images … Browse 25,481 Stock Photos, Vectors, and Video | Adobe  Stock 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9168" y="435907"/>
                            <a:ext cx="450006" cy="364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73625103" name="Image 12" descr="Language interpretation American Sign Language, hands unity, english, hand  png | PNGEgg 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0640" y="435907"/>
                            <a:ext cx="477453" cy="394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A47B8B" id="Group 1472669461" o:spid="_x0000_s1026" style="position:absolute;margin-left:-32.5pt;margin-top:-37.95pt;width:583.7pt;height:772.3pt;z-index:-15728640;mso-wrap-distance-left:0;mso-wrap-distance-right:0;mso-position-horizontal-relative:margin;mso-position-vertical-relative:margin;mso-width-relative:margin;mso-height-relative:margin" coordorigin="206,206" coordsize="71628,9556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">
                <v:shape id="Graphic 4" o:spid="_x0000_s1027" style="position:absolute;left:357;top:354;width:71344;height:95264;visibility:visible;mso-wrap-style:square;v-text-anchor:top" coordsize="7162800,955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" path="m5968974,l1193825,r-48015,947l1098276,3767r-47017,4657l1004794,14881r-45876,8223l913666,33055,869073,44701,825176,58005,782009,72931,739610,89444r-41598,18064l657252,127088r-39886,21059l578388,170651r-38032,23912l503305,219848r-36036,26622l432285,274393r-33896,29190l365616,334002r-31614,31614l303583,398389r-29190,33896l246470,467269r-26622,36036l194563,540356r-23912,38032l148147,617366r-21059,39886l107508,698012,89444,739610,72931,782009,58005,825176,44701,869073,33055,913666r-9951,45252l14881,1004794r-6457,46465l3767,1098276,947,1145810,,1193825,,8362937r947,48014l3767,8458484r4657,47016l14881,8551964r8223,45875l33055,8643091r11646,44592l58005,8731580r14926,43166l89444,8817145r18064,41597l127088,8899502r21059,39885l170651,8978364r23912,38032l219848,9053447r26622,36035l274393,9124466r29190,33896l334002,9191134r31614,31614l398389,9253168r33896,29189l467269,9310280r36036,26622l540356,9362187r38032,23912l617366,9408602r39886,21060l698012,9449241r41598,18064l782009,9483818r43167,14926l869073,9512048r44593,11646l958918,9533645r45876,8223l1051259,9548325r47017,4657l1145810,9555802r48015,948l5968974,9556750r48015,-948l6064523,9552982r47017,-4657l6158005,9541868r45876,-8223l6249133,9523694r44593,-11646l6337623,9498744r43167,-14926l6423189,9467305r41598,-18064l6505547,9429662r39886,-21060l6584411,9386099r38032,-23912l6659494,9336902r36036,-26622l6730514,9282357r33896,-29189l6797183,9222748r31614,-31614l6859216,9158362r29190,-33896l6916329,9089482r26622,-36035l6968236,9016396r23912,-38032l7014652,8939387r21059,-39885l7055291,8858742r18064,-41597l7089868,8774746r14926,-43166l7118098,8687683r11646,-44592l7139695,8597839r8223,-45875l7154375,8505500r4657,-47016l7161852,8410951r948,-48014l7162800,1193825r-948,-48015l7159032,1098276r-4657,-47017l7147918,1004794r-8223,-45876l7129744,913666r-11646,-44593l7104794,825176r-14926,-43167l7073355,739610r-18064,-41598l7035711,657252r-21059,-39886l6992148,578388r-23912,-38032l6942951,503305r-26622,-36036l6888406,432285r-29190,-33896l6828797,365616r-31614,-31614l6764410,303583r-33896,-29190l6695530,246470r-36036,-26622l6622443,194563r-38032,-23912l6545433,148147r-39886,-21059l6464787,107508,6423189,89444,6380790,72931,6337623,58005,6293726,44701,6249133,33055r-45252,-9951l6158005,14881,6111540,8424,6064523,3767,6016989,947,5968974,xe" stroked="f">
                  <v:path arrowok="t"/>
                </v:shape>
                <v:shape id="Graphic 5" o:spid="_x0000_s1028" style="position:absolute;left:206;top:206;width:71628;height:95567;visibility:visible;mso-wrap-style:square;v-text-anchor:top" coordsize="7162800,955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" path="m,1193825r947,-48015l3767,1098276r4657,-47017l14881,1004794r8223,-45876l33055,913666,44701,869073,58005,825176,72931,782009,89444,739610r18064,-41598l127088,657252r21059,-39886l170651,578388r23912,-38032l219848,503305r26622,-36036l274393,432285r29190,-33896l334002,365616r31614,-31614l398389,303583r33896,-29190l467269,246470r36036,-26622l540356,194563r38032,-23912l617366,148147r39886,-21059l698012,107508,739610,89444,782009,72931,825176,58005,869073,44701,913666,33055r45252,-9951l1004794,14881r46465,-6457l1098276,3767,1145810,947,1193825,,5968974,r48015,947l6064523,3767r47017,4657l6158005,14881r45876,8223l6249133,33055r44593,11646l6337623,58005r43167,14926l6423189,89444r41598,18064l6505547,127088r39886,21059l6584411,170651r38032,23912l6659494,219848r36036,26622l6730514,274393r33896,29190l6797183,334002r31614,31614l6859216,398389r29190,33896l6916329,467269r26622,36036l6968236,540356r23912,38032l7014652,617366r21059,39886l7055291,698012r18064,41598l7089868,782009r14926,43167l7118098,869073r11646,44593l7139695,958918r8223,45876l7154375,1051259r4657,47017l7161852,1145810r948,48015l7162800,8362937r-948,48014l7159032,8458484r-4657,47016l7147918,8551964r-8223,45875l7129744,8643091r-11646,44592l7104794,8731580r-14926,43166l7073355,8817145r-18064,41597l7035711,8899502r-21059,39885l6992148,8978364r-23912,38032l6942951,9053447r-26622,36035l6888406,9124466r-29190,33896l6828797,9191134r-31614,31614l6764410,9253168r-33896,29189l6695530,9310280r-36036,26622l6622443,9362187r-38032,23912l6545433,9408602r-39886,21060l6464787,9449241r-41598,18064l6380790,9483818r-43167,14926l6293726,9512048r-44593,11646l6203881,9533645r-45876,8223l6111540,9548325r-47017,4657l6016989,9555802r-48015,948l1193825,9556750r-48015,-948l1098276,9552982r-47017,-4657l1004794,9541868r-45876,-8223l913666,9523694r-44593,-11646l825176,9498744r-43167,-14926l739610,9467305r-41598,-18064l657252,9429662r-39886,-21060l578388,9386099r-38032,-23912l503305,9336902r-36036,-26622l432285,9282357r-33896,-29189l365616,9222748r-31614,-31614l303583,9158362r-29190,-33896l246470,9089482r-26622,-36035l194563,9016396r-23912,-38032l148147,8939387r-21059,-39885l107508,8858742,89444,8817145,72931,8774746,58005,8731580,44701,8687683,33055,8643091r-9951,-45252l14881,8551964,8424,8505500,3767,8458484,947,8410951,,8362937,,1193825xe" filled="f" strokecolor="#fcb713" strokeweight="3.25pt">
                  <v:path arrowok="t"/>
                </v:shape>
                <v:shape id="Image 6" o:spid="_x0000_s1029" type="#_x0000_t75" alt="Equal Housing Opportunity Logo | Download Logo " style="position:absolute;left:5994;top:206;width:6744;height:6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">
                  <v:imagedata r:id="rId10" o:title="Equal Housing Opportunity Logo | Download Logo "/>
                </v:shape>
                <v:shape id="Graphic 8" o:spid="_x0000_s1030" style="position:absolute;left:1540;top:9782;width:68758;height:12;visibility:visible;mso-wrap-style:square;v-text-anchor:top" coordsize="6875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" path="m,l6875780,e" filled="f" strokecolor="#a1d35e" strokeweight="2.25pt">
                  <v:path arrowok="t"/>
                </v:shape>
                <v:shape id="Image 9" o:spid="_x0000_s1031" type="#_x0000_t75" alt="Deaf Symbol Images … Browse 25,481 Stock Photos, Vectors, and Video | Adobe  Stock " style="position:absolute;left:56291;top:4359;width:4500;height:3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">
                  <v:imagedata r:id="rId11" o:title="Deaf Symbol Images … Browse 25,481 Stock Photos, Vectors, and Video | Adobe  Stock "/>
                </v:shape>
                <v:shape id="Image 12" o:spid="_x0000_s1032" type="#_x0000_t75" alt="Language interpretation American Sign Language, hands unity, english, hand  png | PNGEgg " style="position:absolute;left:43606;top:4359;width:4774;height:3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">
                  <v:imagedata r:id="rId12" o:title="Language interpretation American Sign Language, hands unity, english, hand  png | PNGEgg "/>
                </v:shape>
                <w10:wrap anchorx="margin" anchory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592960" behindDoc="0" locked="0" layoutInCell="1" allowOverlap="1" wp14:anchorId="7058963F" wp14:editId="3AB58D48">
            <wp:simplePos x="0" y="0"/>
            <wp:positionH relativeFrom="margin">
              <wp:posOffset>4894883</wp:posOffset>
            </wp:positionH>
            <wp:positionV relativeFrom="paragraph">
              <wp:posOffset>-47472</wp:posOffset>
            </wp:positionV>
            <wp:extent cx="524786" cy="397566"/>
            <wp:effectExtent l="0" t="0" r="8890" b="2540"/>
            <wp:wrapNone/>
            <wp:docPr id="699409091" name="Image 11" descr="Large, print, accessibility, magnifying glass, zoom, disability, disabled  icon - Download on Iconfinder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Large, print, accessibility, magnifying glass, zoom, disability, disabled  icon - Download on Iconfinder 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786" cy="397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595008" behindDoc="0" locked="0" layoutInCell="1" allowOverlap="1" wp14:anchorId="4A17A080" wp14:editId="73D8633B">
            <wp:simplePos x="0" y="0"/>
            <wp:positionH relativeFrom="margin">
              <wp:posOffset>4441080</wp:posOffset>
            </wp:positionH>
            <wp:positionV relativeFrom="paragraph">
              <wp:posOffset>8724</wp:posOffset>
            </wp:positionV>
            <wp:extent cx="580142" cy="310101"/>
            <wp:effectExtent l="0" t="0" r="0" b="0"/>
            <wp:wrapNone/>
            <wp:docPr id="1549704642" name="Image 10" descr="Tty Clip Art - International Symbol Of Tty - Free Transparent PNG Clipart  Images Download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Tty Clip Art - International Symbol Of Tty - Free Transparent PNG Clipart  Images Download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142" cy="310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25B">
        <w:rPr>
          <w:noProof/>
        </w:rPr>
        <w:drawing>
          <wp:anchor distT="0" distB="0" distL="114300" distR="114300" simplePos="0" relativeHeight="487588864" behindDoc="1" locked="0" layoutInCell="1" allowOverlap="1" wp14:anchorId="125F9F4B" wp14:editId="4EB7B796">
            <wp:simplePos x="0" y="0"/>
            <wp:positionH relativeFrom="margin">
              <wp:posOffset>2484672</wp:posOffset>
            </wp:positionH>
            <wp:positionV relativeFrom="page">
              <wp:posOffset>320261</wp:posOffset>
            </wp:positionV>
            <wp:extent cx="1066800" cy="633730"/>
            <wp:effectExtent l="0" t="0" r="0" b="0"/>
            <wp:wrapNone/>
            <wp:docPr id="1032569083" name="Picture 7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569083" name="Picture 7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EE1">
        <w:rPr>
          <w:noProof/>
        </w:rPr>
        <mc:AlternateContent>
          <mc:Choice Requires="wps">
            <w:drawing>
              <wp:anchor distT="0" distB="0" distL="0" distR="0" simplePos="0" relativeHeight="15728127" behindDoc="1" locked="0" layoutInCell="1" allowOverlap="1" wp14:anchorId="7F590947" wp14:editId="487AB944">
                <wp:simplePos x="0" y="0"/>
                <wp:positionH relativeFrom="page">
                  <wp:align>left</wp:align>
                </wp:positionH>
                <wp:positionV relativeFrom="margin">
                  <wp:posOffset>-897283</wp:posOffset>
                </wp:positionV>
                <wp:extent cx="7760473" cy="10908665"/>
                <wp:effectExtent l="0" t="0" r="0" b="6985"/>
                <wp:wrapNone/>
                <wp:docPr id="202858477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0473" cy="10908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4E31D" id="Graphic 1" o:spid="_x0000_s1026" style="position:absolute;margin-left:0;margin-top:-70.65pt;width:611.05pt;height:858.95pt;z-index:-487588353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margin;mso-width-percent:0;mso-height-percent:0;mso-width-relative:margin;mso-height-relative:margin;v-text-anchor:top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" path="m7772400,l,,,10058400r7772400,l7772400,xe" fillcolor="#008da8" stroked="f">
                <v:path arrowok="t"/>
                <w10:wrap anchorx="page" anchory="margin"/>
              </v:shape>
            </w:pict>
          </mc:Fallback>
        </mc:AlternateContent>
      </w:r>
    </w:p>
    <w:p w14:paraId="1887E887" w14:textId="2BF183BA" w:rsidR="0091475C" w:rsidRDefault="0091475C" w:rsidP="00633B89">
      <w:pPr>
        <w:tabs>
          <w:tab w:val="left" w:pos="1020"/>
        </w:tabs>
        <w:spacing w:line="256" w:lineRule="auto"/>
        <w:ind w:right="331"/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</w:pPr>
    </w:p>
    <w:p w14:paraId="3DD38210" w14:textId="77777777" w:rsidR="000E4285" w:rsidRDefault="000E4285" w:rsidP="000E4285">
      <w:pPr>
        <w:tabs>
          <w:tab w:val="left" w:pos="1020"/>
        </w:tabs>
        <w:spacing w:line="256" w:lineRule="auto"/>
        <w:ind w:right="331"/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</w:pPr>
    </w:p>
    <w:p w14:paraId="22C110B3" w14:textId="5E85607D" w:rsidR="00DC3ABE" w:rsidRDefault="00DD1DD9" w:rsidP="000E4285">
      <w:pPr>
        <w:tabs>
          <w:tab w:val="left" w:pos="1020"/>
        </w:tabs>
        <w:spacing w:line="256" w:lineRule="auto"/>
        <w:ind w:right="331"/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</w:pPr>
      <w:r w:rsidRPr="007A6062"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  <w:t>What kind of information do I need to give to RRHA?</w:t>
      </w:r>
      <w:r w:rsidR="00C51A09"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  <w:tab/>
      </w:r>
    </w:p>
    <w:p w14:paraId="7913E009" w14:textId="32570E62" w:rsidR="00504EFF" w:rsidRDefault="00C51A09" w:rsidP="00C51A09">
      <w:pPr>
        <w:tabs>
          <w:tab w:val="left" w:pos="450"/>
        </w:tabs>
        <w:spacing w:line="256" w:lineRule="auto"/>
        <w:ind w:right="33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You will need to tell us what you</w:t>
      </w:r>
      <w:r w:rsidR="0084538E">
        <w:rPr>
          <w:rFonts w:ascii="Times New Roman" w:hAnsi="Times New Roman" w:cs="Times New Roman"/>
          <w:sz w:val="36"/>
          <w:szCs w:val="36"/>
        </w:rPr>
        <w:t xml:space="preserve"> need and how it relates to your disability.</w:t>
      </w:r>
      <w:r w:rsidR="00BA3F5E">
        <w:rPr>
          <w:rFonts w:ascii="Times New Roman" w:hAnsi="Times New Roman" w:cs="Times New Roman"/>
          <w:sz w:val="36"/>
          <w:szCs w:val="36"/>
        </w:rPr>
        <w:t xml:space="preserve"> All information we receive from you will be kept confidential. </w:t>
      </w:r>
    </w:p>
    <w:p w14:paraId="42C895A4" w14:textId="5952FC44" w:rsidR="00855CBE" w:rsidRDefault="00855CBE" w:rsidP="00C51A09">
      <w:pPr>
        <w:tabs>
          <w:tab w:val="left" w:pos="450"/>
        </w:tabs>
        <w:spacing w:line="256" w:lineRule="auto"/>
        <w:ind w:right="331"/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</w:pPr>
    </w:p>
    <w:p w14:paraId="3BDC46FE" w14:textId="70690E39" w:rsidR="00504EFF" w:rsidRPr="00322C10" w:rsidRDefault="00504EFF" w:rsidP="00C51A09">
      <w:pPr>
        <w:tabs>
          <w:tab w:val="left" w:pos="450"/>
        </w:tabs>
        <w:spacing w:line="256" w:lineRule="auto"/>
        <w:ind w:right="331"/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</w:pPr>
      <w:r w:rsidRPr="00322C10"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  <w:t xml:space="preserve">What happens after I ask for </w:t>
      </w:r>
      <w:proofErr w:type="gramStart"/>
      <w:r w:rsidRPr="00322C10"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  <w:t>a</w:t>
      </w:r>
      <w:r w:rsidR="00AE646F"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  <w:t>n</w:t>
      </w:r>
      <w:r w:rsidRPr="00322C10"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  <w:t xml:space="preserve"> auxiliary</w:t>
      </w:r>
      <w:proofErr w:type="gramEnd"/>
      <w:r w:rsidRPr="00322C10"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  <w:t xml:space="preserve"> aid and service?</w:t>
      </w:r>
    </w:p>
    <w:p w14:paraId="177F14C8" w14:textId="4329AB0A" w:rsidR="00BA3F5E" w:rsidRDefault="00504EFF" w:rsidP="00C51A09">
      <w:pPr>
        <w:tabs>
          <w:tab w:val="left" w:pos="450"/>
        </w:tabs>
        <w:spacing w:line="256" w:lineRule="auto"/>
        <w:ind w:right="33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We will respond to you as quickly as possible</w:t>
      </w:r>
      <w:r w:rsidR="001B035F">
        <w:rPr>
          <w:rFonts w:ascii="Times New Roman" w:hAnsi="Times New Roman" w:cs="Times New Roman"/>
          <w:sz w:val="36"/>
          <w:szCs w:val="36"/>
        </w:rPr>
        <w:t>. We may ask you for more information</w:t>
      </w:r>
      <w:r w:rsidR="00705B86">
        <w:rPr>
          <w:rFonts w:ascii="Times New Roman" w:hAnsi="Times New Roman" w:cs="Times New Roman"/>
          <w:sz w:val="36"/>
          <w:szCs w:val="36"/>
        </w:rPr>
        <w:t xml:space="preserve"> that will be limited to us understanding the disability-related need for your accommodation or auxiliary aid and service. </w:t>
      </w:r>
    </w:p>
    <w:p w14:paraId="5F9DB35A" w14:textId="36F6ED2E" w:rsidR="006C6C85" w:rsidRDefault="006C6C85" w:rsidP="00C51A09">
      <w:pPr>
        <w:tabs>
          <w:tab w:val="left" w:pos="450"/>
        </w:tabs>
        <w:spacing w:line="256" w:lineRule="auto"/>
        <w:ind w:right="331"/>
        <w:rPr>
          <w:rFonts w:ascii="Times New Roman" w:hAnsi="Times New Roman" w:cs="Times New Roman"/>
          <w:sz w:val="36"/>
          <w:szCs w:val="36"/>
        </w:rPr>
      </w:pPr>
    </w:p>
    <w:p w14:paraId="58D19376" w14:textId="52559827" w:rsidR="009648EB" w:rsidRPr="00536428" w:rsidRDefault="009648EB" w:rsidP="009648EB">
      <w:pPr>
        <w:tabs>
          <w:tab w:val="left" w:pos="450"/>
        </w:tabs>
        <w:spacing w:line="256" w:lineRule="auto"/>
        <w:ind w:right="331"/>
        <w:jc w:val="center"/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</w:pPr>
      <w:r w:rsidRPr="00536428"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  <w:t>For questions or help with your request, please contact</w:t>
      </w:r>
    </w:p>
    <w:p w14:paraId="5791F031" w14:textId="5EEC4851" w:rsidR="00995866" w:rsidRPr="00CB523C" w:rsidRDefault="009648EB" w:rsidP="009648EB">
      <w:pPr>
        <w:tabs>
          <w:tab w:val="left" w:pos="1020"/>
        </w:tabs>
        <w:spacing w:line="256" w:lineRule="auto"/>
        <w:ind w:right="331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CB523C">
        <w:rPr>
          <w:rFonts w:ascii="Times New Roman" w:hAnsi="Times New Roman" w:cs="Times New Roman"/>
          <w:i/>
          <w:iCs/>
          <w:sz w:val="36"/>
          <w:szCs w:val="36"/>
        </w:rPr>
        <w:t>Calandra Trotter</w:t>
      </w:r>
    </w:p>
    <w:p w14:paraId="65EA683D" w14:textId="61967B68" w:rsidR="00DD1DD9" w:rsidRDefault="009648EB" w:rsidP="009648EB">
      <w:pPr>
        <w:tabs>
          <w:tab w:val="left" w:pos="1020"/>
        </w:tabs>
        <w:spacing w:line="256" w:lineRule="auto"/>
        <w:ind w:right="33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Assistant Vice President </w:t>
      </w:r>
      <w:r w:rsidR="002A2E0F">
        <w:rPr>
          <w:rFonts w:ascii="Times New Roman" w:hAnsi="Times New Roman" w:cs="Times New Roman"/>
          <w:sz w:val="36"/>
          <w:szCs w:val="36"/>
        </w:rPr>
        <w:t>for</w:t>
      </w:r>
      <w:r>
        <w:rPr>
          <w:rFonts w:ascii="Times New Roman" w:hAnsi="Times New Roman" w:cs="Times New Roman"/>
          <w:sz w:val="36"/>
          <w:szCs w:val="36"/>
        </w:rPr>
        <w:t xml:space="preserve"> Housing Compliance</w:t>
      </w:r>
    </w:p>
    <w:p w14:paraId="3C841A36" w14:textId="3660E5C6" w:rsidR="00C67B23" w:rsidRDefault="00D90421" w:rsidP="00995866">
      <w:pPr>
        <w:tabs>
          <w:tab w:val="left" w:pos="1020"/>
        </w:tabs>
        <w:spacing w:line="256" w:lineRule="auto"/>
        <w:ind w:right="33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&amp; Section 504 Coordinato</w:t>
      </w:r>
      <w:r w:rsidR="00BC0044">
        <w:rPr>
          <w:noProof/>
        </w:rPr>
        <mc:AlternateContent>
          <mc:Choice Requires="wps">
            <w:drawing>
              <wp:anchor distT="0" distB="0" distL="0" distR="0" simplePos="0" relativeHeight="487567360" behindDoc="1" locked="0" layoutInCell="1" allowOverlap="1" wp14:anchorId="0D57B925" wp14:editId="7638E53E">
                <wp:simplePos x="0" y="0"/>
                <wp:positionH relativeFrom="page">
                  <wp:posOffset>0</wp:posOffset>
                </wp:positionH>
                <wp:positionV relativeFrom="margin">
                  <wp:posOffset>-727075</wp:posOffset>
                </wp:positionV>
                <wp:extent cx="7772400" cy="10782300"/>
                <wp:effectExtent l="0" t="0" r="0" b="0"/>
                <wp:wrapNone/>
                <wp:docPr id="233368738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782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45048" id="Graphic 1" o:spid="_x0000_s1026" style="position:absolute;margin-left:0;margin-top:-57.25pt;width:612pt;height:849pt;z-index:-15749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margin;mso-height-percent:0;mso-height-relative:margin;v-text-anchor:top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" path="m7772400,l,,,10058400r7772400,l7772400,xe" filled="f" stroked="f">
                <v:path arrowok="t"/>
                <w10:wrap anchorx="page" anchory="margin"/>
              </v:shape>
            </w:pict>
          </mc:Fallback>
        </mc:AlternateContent>
      </w:r>
      <w:r w:rsidR="00995866">
        <w:rPr>
          <w:rFonts w:ascii="Times New Roman" w:hAnsi="Times New Roman" w:cs="Times New Roman"/>
          <w:sz w:val="36"/>
          <w:szCs w:val="36"/>
        </w:rPr>
        <w:t>r</w:t>
      </w:r>
    </w:p>
    <w:p w14:paraId="02B4492A" w14:textId="24DF47A2" w:rsidR="00995866" w:rsidRDefault="00995866" w:rsidP="00995866">
      <w:pPr>
        <w:tabs>
          <w:tab w:val="left" w:pos="1020"/>
        </w:tabs>
        <w:spacing w:line="256" w:lineRule="auto"/>
        <w:ind w:right="33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600 East Broad Street, 4</w:t>
      </w:r>
      <w:r w:rsidRPr="00995866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>
        <w:rPr>
          <w:rFonts w:ascii="Times New Roman" w:hAnsi="Times New Roman" w:cs="Times New Roman"/>
          <w:sz w:val="36"/>
          <w:szCs w:val="36"/>
        </w:rPr>
        <w:t xml:space="preserve"> Floor</w:t>
      </w:r>
    </w:p>
    <w:p w14:paraId="70E3F789" w14:textId="2667787C" w:rsidR="00995866" w:rsidRDefault="00995866" w:rsidP="00995866">
      <w:pPr>
        <w:tabs>
          <w:tab w:val="left" w:pos="1020"/>
        </w:tabs>
        <w:spacing w:line="256" w:lineRule="auto"/>
        <w:ind w:right="33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Richmond, VA 23219</w:t>
      </w:r>
    </w:p>
    <w:p w14:paraId="0078DC33" w14:textId="0093420F" w:rsidR="00995866" w:rsidRPr="00D90421" w:rsidRDefault="00995866" w:rsidP="00995866">
      <w:pPr>
        <w:tabs>
          <w:tab w:val="left" w:pos="1020"/>
        </w:tabs>
        <w:spacing w:line="256" w:lineRule="auto"/>
        <w:ind w:right="33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Phone: (804) 780-42</w:t>
      </w:r>
      <w:r w:rsidR="00536428">
        <w:rPr>
          <w:rFonts w:ascii="Times New Roman" w:hAnsi="Times New Roman" w:cs="Times New Roman"/>
          <w:sz w:val="36"/>
          <w:szCs w:val="36"/>
        </w:rPr>
        <w:t>00 (TTY 711) or Email: compliance@rrha.com</w:t>
      </w:r>
    </w:p>
    <w:sectPr w:rsidR="00995866" w:rsidRPr="00D90421">
      <w:headerReference w:type="default" r:id="rId17"/>
      <w:type w:val="continuous"/>
      <w:pgSz w:w="12240" w:h="15840"/>
      <w:pgMar w:top="0" w:right="94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0188" w14:textId="77777777" w:rsidR="00C17CF9" w:rsidRDefault="00C17CF9" w:rsidP="002B2916">
      <w:r>
        <w:separator/>
      </w:r>
    </w:p>
  </w:endnote>
  <w:endnote w:type="continuationSeparator" w:id="0">
    <w:p w14:paraId="7CC11A1C" w14:textId="77777777" w:rsidR="00C17CF9" w:rsidRDefault="00C17CF9" w:rsidP="002B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BDEA" w14:textId="77777777" w:rsidR="00C17CF9" w:rsidRDefault="00C17CF9" w:rsidP="002B2916">
      <w:r>
        <w:separator/>
      </w:r>
    </w:p>
  </w:footnote>
  <w:footnote w:type="continuationSeparator" w:id="0">
    <w:p w14:paraId="0D7ED54E" w14:textId="77777777" w:rsidR="00C17CF9" w:rsidRDefault="00C17CF9" w:rsidP="002B2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570D" w14:textId="15349BD4" w:rsidR="002B2916" w:rsidRDefault="002B2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B2368"/>
    <w:multiLevelType w:val="hybridMultilevel"/>
    <w:tmpl w:val="F8D239C0"/>
    <w:lvl w:ilvl="0" w:tplc="CBA86C08">
      <w:numFmt w:val="bullet"/>
      <w:lvlText w:val="o"/>
      <w:lvlJc w:val="left"/>
      <w:pPr>
        <w:ind w:left="4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D0003F62">
      <w:numFmt w:val="bullet"/>
      <w:lvlText w:val=""/>
      <w:lvlJc w:val="left"/>
      <w:pPr>
        <w:ind w:left="11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141001C4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3762294A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4" w:tplc="56C2D1FC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57584A98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ar-SA"/>
      </w:rPr>
    </w:lvl>
    <w:lvl w:ilvl="6" w:tplc="08AE41D8">
      <w:numFmt w:val="bullet"/>
      <w:lvlText w:val="•"/>
      <w:lvlJc w:val="left"/>
      <w:pPr>
        <w:ind w:left="6257" w:hanging="360"/>
      </w:pPr>
      <w:rPr>
        <w:rFonts w:hint="default"/>
        <w:lang w:val="en-US" w:eastAsia="en-US" w:bidi="ar-SA"/>
      </w:rPr>
    </w:lvl>
    <w:lvl w:ilvl="7" w:tplc="709C75D8">
      <w:numFmt w:val="bullet"/>
      <w:lvlText w:val="•"/>
      <w:lvlJc w:val="left"/>
      <w:pPr>
        <w:ind w:left="7273" w:hanging="360"/>
      </w:pPr>
      <w:rPr>
        <w:rFonts w:hint="default"/>
        <w:lang w:val="en-US" w:eastAsia="en-US" w:bidi="ar-SA"/>
      </w:rPr>
    </w:lvl>
    <w:lvl w:ilvl="8" w:tplc="754A04AA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13310EB"/>
    <w:multiLevelType w:val="hybridMultilevel"/>
    <w:tmpl w:val="89FE6CC4"/>
    <w:lvl w:ilvl="0" w:tplc="04090003">
      <w:start w:val="1"/>
      <w:numFmt w:val="bullet"/>
      <w:lvlText w:val="o"/>
      <w:lvlJc w:val="left"/>
      <w:pPr>
        <w:ind w:left="8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56784910">
    <w:abstractNumId w:val="0"/>
  </w:num>
  <w:num w:numId="2" w16cid:durableId="428350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23"/>
    <w:rsid w:val="00001AA4"/>
    <w:rsid w:val="00006A09"/>
    <w:rsid w:val="00012FC3"/>
    <w:rsid w:val="00043635"/>
    <w:rsid w:val="000610AF"/>
    <w:rsid w:val="000726EF"/>
    <w:rsid w:val="000A75A1"/>
    <w:rsid w:val="000E4285"/>
    <w:rsid w:val="000F71E2"/>
    <w:rsid w:val="001108FB"/>
    <w:rsid w:val="00122C19"/>
    <w:rsid w:val="00135BCC"/>
    <w:rsid w:val="00141DF0"/>
    <w:rsid w:val="001B035F"/>
    <w:rsid w:val="00234AE8"/>
    <w:rsid w:val="00243E1E"/>
    <w:rsid w:val="002A2E0F"/>
    <w:rsid w:val="002B2916"/>
    <w:rsid w:val="002C0A64"/>
    <w:rsid w:val="002C5D5F"/>
    <w:rsid w:val="002C685D"/>
    <w:rsid w:val="002F3782"/>
    <w:rsid w:val="002F525B"/>
    <w:rsid w:val="00311B24"/>
    <w:rsid w:val="00322C10"/>
    <w:rsid w:val="00332ABE"/>
    <w:rsid w:val="0033646B"/>
    <w:rsid w:val="00387621"/>
    <w:rsid w:val="003943A0"/>
    <w:rsid w:val="00396CC4"/>
    <w:rsid w:val="003A455B"/>
    <w:rsid w:val="003A5FE2"/>
    <w:rsid w:val="003B76A3"/>
    <w:rsid w:val="00404FBB"/>
    <w:rsid w:val="004104E7"/>
    <w:rsid w:val="00445C5A"/>
    <w:rsid w:val="0044771B"/>
    <w:rsid w:val="00455E35"/>
    <w:rsid w:val="0047031E"/>
    <w:rsid w:val="0049567F"/>
    <w:rsid w:val="004A1999"/>
    <w:rsid w:val="004B29C7"/>
    <w:rsid w:val="004F7097"/>
    <w:rsid w:val="00504EFF"/>
    <w:rsid w:val="00512236"/>
    <w:rsid w:val="00524996"/>
    <w:rsid w:val="00536428"/>
    <w:rsid w:val="00556351"/>
    <w:rsid w:val="00571000"/>
    <w:rsid w:val="0057251C"/>
    <w:rsid w:val="005B63FA"/>
    <w:rsid w:val="005D10BC"/>
    <w:rsid w:val="005E6B43"/>
    <w:rsid w:val="005F2A3D"/>
    <w:rsid w:val="00607871"/>
    <w:rsid w:val="00633B89"/>
    <w:rsid w:val="006406B6"/>
    <w:rsid w:val="00655F6A"/>
    <w:rsid w:val="0067028E"/>
    <w:rsid w:val="006B2C60"/>
    <w:rsid w:val="006C6C85"/>
    <w:rsid w:val="006F5C39"/>
    <w:rsid w:val="00705B86"/>
    <w:rsid w:val="007426FF"/>
    <w:rsid w:val="0075456D"/>
    <w:rsid w:val="00764222"/>
    <w:rsid w:val="00774130"/>
    <w:rsid w:val="00785AF1"/>
    <w:rsid w:val="00786F13"/>
    <w:rsid w:val="00797F74"/>
    <w:rsid w:val="007A3949"/>
    <w:rsid w:val="007A6062"/>
    <w:rsid w:val="007B29AF"/>
    <w:rsid w:val="007C45B2"/>
    <w:rsid w:val="008067FB"/>
    <w:rsid w:val="00817032"/>
    <w:rsid w:val="00830E36"/>
    <w:rsid w:val="00834CB5"/>
    <w:rsid w:val="0084538E"/>
    <w:rsid w:val="00845997"/>
    <w:rsid w:val="00855CBE"/>
    <w:rsid w:val="008721D3"/>
    <w:rsid w:val="00875EE1"/>
    <w:rsid w:val="008869BF"/>
    <w:rsid w:val="00896921"/>
    <w:rsid w:val="008B2819"/>
    <w:rsid w:val="008E6088"/>
    <w:rsid w:val="00907314"/>
    <w:rsid w:val="0091475C"/>
    <w:rsid w:val="00920DFB"/>
    <w:rsid w:val="00931BB5"/>
    <w:rsid w:val="00935C29"/>
    <w:rsid w:val="009529D7"/>
    <w:rsid w:val="009648EB"/>
    <w:rsid w:val="00995866"/>
    <w:rsid w:val="0099775F"/>
    <w:rsid w:val="009A006A"/>
    <w:rsid w:val="009A3610"/>
    <w:rsid w:val="009B3458"/>
    <w:rsid w:val="009E56B0"/>
    <w:rsid w:val="00A16ECB"/>
    <w:rsid w:val="00A36A6B"/>
    <w:rsid w:val="00A42A7D"/>
    <w:rsid w:val="00A6096E"/>
    <w:rsid w:val="00A722B7"/>
    <w:rsid w:val="00AA0815"/>
    <w:rsid w:val="00AD5595"/>
    <w:rsid w:val="00AE646F"/>
    <w:rsid w:val="00B5279B"/>
    <w:rsid w:val="00B716C7"/>
    <w:rsid w:val="00BA3F5E"/>
    <w:rsid w:val="00BC0044"/>
    <w:rsid w:val="00BD4725"/>
    <w:rsid w:val="00BD7F0C"/>
    <w:rsid w:val="00C17CF9"/>
    <w:rsid w:val="00C33387"/>
    <w:rsid w:val="00C47C55"/>
    <w:rsid w:val="00C51A09"/>
    <w:rsid w:val="00C610C1"/>
    <w:rsid w:val="00C67B23"/>
    <w:rsid w:val="00CA28E0"/>
    <w:rsid w:val="00CB523C"/>
    <w:rsid w:val="00CC244B"/>
    <w:rsid w:val="00CC5C80"/>
    <w:rsid w:val="00CF557E"/>
    <w:rsid w:val="00D05F6A"/>
    <w:rsid w:val="00D06A0D"/>
    <w:rsid w:val="00D90421"/>
    <w:rsid w:val="00DC3ABE"/>
    <w:rsid w:val="00DD1DD9"/>
    <w:rsid w:val="00DF113F"/>
    <w:rsid w:val="00E229D1"/>
    <w:rsid w:val="00E30CDD"/>
    <w:rsid w:val="00E82A1F"/>
    <w:rsid w:val="00EA624D"/>
    <w:rsid w:val="00EC554F"/>
    <w:rsid w:val="00F05941"/>
    <w:rsid w:val="00F32959"/>
    <w:rsid w:val="00F971FF"/>
    <w:rsid w:val="00F97454"/>
    <w:rsid w:val="00FA6101"/>
    <w:rsid w:val="00FC4E54"/>
    <w:rsid w:val="00FD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41A26"/>
  <w15:docId w15:val="{1D5C9E20-080B-47CB-84C4-F04469EB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70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03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031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31E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2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91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B2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916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556351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1610</Characters>
  <Application>Microsoft Office Word</Application>
  <DocSecurity>4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Adams, Andrea</dc:creator>
  <dc:description/>
  <cp:lastModifiedBy>Webb, Tonise</cp:lastModifiedBy>
  <cp:revision>2</cp:revision>
  <dcterms:created xsi:type="dcterms:W3CDTF">2025-07-16T15:37:00Z</dcterms:created>
  <dcterms:modified xsi:type="dcterms:W3CDTF">2025-07-16T15:37:00Z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57ec8da5-bc97-4ec8-82f2-8494bc870929</vt:lpwstr>
  </property>
  <property fmtid="{D5CDD505-2E9C-101B-9397-08002B2CF9AE}" pid="5" name="LastSaved">
    <vt:filetime>2025-02-18T00:00:00Z</vt:filetime>
  </property>
  <property fmtid="{D5CDD505-2E9C-101B-9397-08002B2CF9AE}" pid="6" name="Producer">
    <vt:lpwstr>Adobe PDF Library 24.5.175</vt:lpwstr>
  </property>
  <property fmtid="{D5CDD505-2E9C-101B-9397-08002B2CF9AE}" pid="7" name="SourceModified">
    <vt:lpwstr>D:20250206205617</vt:lpwstr>
  </property>
</Properties>
</file>